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53A59" w14:textId="03AE8EEE" w:rsidR="00971914" w:rsidRPr="00524A4A" w:rsidRDefault="00FA212B">
      <w:pPr>
        <w:rPr>
          <w:rFonts w:ascii="Arial" w:hAnsi="Arial" w:cs="Arial"/>
        </w:rPr>
      </w:pPr>
    </w:p>
    <w:p w14:paraId="5AADE0AE" w14:textId="2DA0872D" w:rsidR="009F304B" w:rsidRPr="00524A4A" w:rsidRDefault="009F304B" w:rsidP="009F304B">
      <w:pPr>
        <w:jc w:val="center"/>
        <w:rPr>
          <w:rFonts w:ascii="Arial" w:hAnsi="Arial" w:cs="Arial"/>
          <w:b/>
        </w:rPr>
      </w:pPr>
      <w:r w:rsidRPr="00524A4A">
        <w:rPr>
          <w:rFonts w:ascii="Arial" w:hAnsi="Arial" w:cs="Arial"/>
          <w:b/>
        </w:rPr>
        <w:t>IN CASE OF EMERGENCIES</w:t>
      </w:r>
    </w:p>
    <w:p w14:paraId="026E9BC6" w14:textId="2BCA94BD" w:rsidR="009F304B" w:rsidRDefault="00F113F6" w:rsidP="009F304B">
      <w:pPr>
        <w:jc w:val="center"/>
        <w:rPr>
          <w:rFonts w:ascii="Arial" w:hAnsi="Arial" w:cs="Arial"/>
          <w:u w:val="single"/>
        </w:rPr>
      </w:pPr>
      <w:r w:rsidRPr="00524A4A">
        <w:rPr>
          <w:rFonts w:ascii="Arial" w:hAnsi="Arial" w:cs="Arial"/>
          <w:u w:val="single"/>
        </w:rPr>
        <w:t xml:space="preserve">PLANNED </w:t>
      </w:r>
      <w:r w:rsidR="009F304B" w:rsidRPr="00524A4A">
        <w:rPr>
          <w:rFonts w:ascii="Arial" w:hAnsi="Arial" w:cs="Arial"/>
          <w:u w:val="single"/>
        </w:rPr>
        <w:t xml:space="preserve">LOCATION INFORMATION FOR </w:t>
      </w:r>
      <w:r w:rsidRPr="00524A4A">
        <w:rPr>
          <w:rFonts w:ascii="Arial" w:hAnsi="Arial" w:cs="Arial"/>
          <w:u w:val="single"/>
        </w:rPr>
        <w:t>T</w:t>
      </w:r>
      <w:r w:rsidR="009F304B" w:rsidRPr="00524A4A">
        <w:rPr>
          <w:rFonts w:ascii="Arial" w:hAnsi="Arial" w:cs="Arial"/>
          <w:u w:val="single"/>
        </w:rPr>
        <w:t>RAIL WORKERS</w:t>
      </w:r>
      <w:r w:rsidR="00E71AE2" w:rsidRPr="00524A4A">
        <w:rPr>
          <w:rFonts w:ascii="Arial" w:hAnsi="Arial" w:cs="Arial"/>
          <w:u w:val="single"/>
        </w:rPr>
        <w:t>, MONITORS AND HIKER</w:t>
      </w:r>
      <w:r w:rsidR="009F304B" w:rsidRPr="00524A4A">
        <w:rPr>
          <w:rFonts w:ascii="Arial" w:hAnsi="Arial" w:cs="Arial"/>
          <w:u w:val="single"/>
        </w:rPr>
        <w:t>S</w:t>
      </w:r>
    </w:p>
    <w:p w14:paraId="15B8E0C4" w14:textId="5E7EC77E" w:rsidR="00974685" w:rsidRPr="00974685" w:rsidRDefault="00974685" w:rsidP="00974685">
      <w:pPr>
        <w:rPr>
          <w:rFonts w:ascii="Arial" w:hAnsi="Arial" w:cs="Arial"/>
          <w:sz w:val="20"/>
          <w:szCs w:val="20"/>
        </w:rPr>
      </w:pPr>
      <w:r w:rsidRPr="00974685">
        <w:rPr>
          <w:rFonts w:ascii="Arial" w:hAnsi="Arial" w:cs="Arial"/>
          <w:sz w:val="20"/>
          <w:szCs w:val="20"/>
        </w:rPr>
        <w:t>Check</w:t>
      </w:r>
      <w:r>
        <w:rPr>
          <w:rFonts w:ascii="Arial" w:hAnsi="Arial" w:cs="Arial"/>
          <w:sz w:val="20"/>
          <w:szCs w:val="20"/>
        </w:rPr>
        <w:t>-</w:t>
      </w:r>
      <w:r w:rsidRPr="00974685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182"/>
        <w:gridCol w:w="1328"/>
        <w:gridCol w:w="855"/>
        <w:gridCol w:w="855"/>
        <w:gridCol w:w="1327"/>
        <w:gridCol w:w="2183"/>
      </w:tblGrid>
      <w:tr w:rsidR="009F304B" w:rsidRPr="00524A4A" w14:paraId="75CA1F12" w14:textId="77777777" w:rsidTr="0002477C">
        <w:trPr>
          <w:trHeight w:val="720"/>
        </w:trPr>
        <w:tc>
          <w:tcPr>
            <w:tcW w:w="1615" w:type="dxa"/>
          </w:tcPr>
          <w:p w14:paraId="5562BB78" w14:textId="77777777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37AD839" w14:textId="7FBC896E" w:rsidR="00CE2D47" w:rsidRPr="00524A4A" w:rsidRDefault="00CE2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2AC5F5F3" w14:textId="260E5757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7B311D58" w14:textId="77777777" w:rsidR="009F304B" w:rsidRDefault="009F304B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Date of Activity:</w:t>
            </w:r>
          </w:p>
          <w:p w14:paraId="744B2EC4" w14:textId="77777777" w:rsidR="00CE2D47" w:rsidRDefault="00CE2D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92CB2" w14:textId="652D3609" w:rsidR="00CE2D47" w:rsidRPr="00524A4A" w:rsidRDefault="00CE2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69AB9AE6" w14:textId="77777777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44BBB" w14:textId="0F396499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04B" w:rsidRPr="00524A4A" w14:paraId="30D98658" w14:textId="77777777" w:rsidTr="0002477C">
        <w:trPr>
          <w:trHeight w:val="1440"/>
        </w:trPr>
        <w:tc>
          <w:tcPr>
            <w:tcW w:w="1615" w:type="dxa"/>
          </w:tcPr>
          <w:p w14:paraId="6616E315" w14:textId="056A3274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 xml:space="preserve">Type of Work </w:t>
            </w:r>
            <w:r w:rsidR="00644258" w:rsidRPr="00524A4A">
              <w:rPr>
                <w:rFonts w:ascii="Arial" w:hAnsi="Arial" w:cs="Arial"/>
                <w:sz w:val="20"/>
                <w:szCs w:val="20"/>
              </w:rPr>
              <w:t xml:space="preserve">or Activity </w:t>
            </w:r>
            <w:r w:rsidRPr="00524A4A">
              <w:rPr>
                <w:rFonts w:ascii="Arial" w:hAnsi="Arial" w:cs="Arial"/>
                <w:sz w:val="20"/>
                <w:szCs w:val="20"/>
              </w:rPr>
              <w:t>Planned:</w:t>
            </w:r>
          </w:p>
        </w:tc>
        <w:tc>
          <w:tcPr>
            <w:tcW w:w="3510" w:type="dxa"/>
            <w:gridSpan w:val="2"/>
          </w:tcPr>
          <w:p w14:paraId="17128C0D" w14:textId="27D4F9B5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3D938605" w14:textId="65CDCA9A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Location(s) (attach map if feasible):</w:t>
            </w:r>
          </w:p>
        </w:tc>
        <w:tc>
          <w:tcPr>
            <w:tcW w:w="3510" w:type="dxa"/>
            <w:gridSpan w:val="2"/>
          </w:tcPr>
          <w:p w14:paraId="5F89499A" w14:textId="307C4A1B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7C" w:rsidRPr="00524A4A" w14:paraId="4E03710A" w14:textId="77777777" w:rsidTr="0002477C">
        <w:trPr>
          <w:trHeight w:val="576"/>
        </w:trPr>
        <w:tc>
          <w:tcPr>
            <w:tcW w:w="1615" w:type="dxa"/>
          </w:tcPr>
          <w:p w14:paraId="01F27D14" w14:textId="6E6A5502" w:rsidR="0002477C" w:rsidRPr="00524A4A" w:rsidRDefault="0002477C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The Car I Am Driving:</w:t>
            </w:r>
          </w:p>
        </w:tc>
        <w:tc>
          <w:tcPr>
            <w:tcW w:w="2182" w:type="dxa"/>
          </w:tcPr>
          <w:p w14:paraId="603A9902" w14:textId="4777A20F" w:rsidR="0002477C" w:rsidRPr="00524A4A" w:rsidRDefault="0002477C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Make:</w:t>
            </w:r>
          </w:p>
        </w:tc>
        <w:tc>
          <w:tcPr>
            <w:tcW w:w="2183" w:type="dxa"/>
            <w:gridSpan w:val="2"/>
          </w:tcPr>
          <w:p w14:paraId="1B97A030" w14:textId="7FCCADEB" w:rsidR="0002477C" w:rsidRPr="00524A4A" w:rsidRDefault="0002477C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Model:</w:t>
            </w:r>
          </w:p>
        </w:tc>
        <w:tc>
          <w:tcPr>
            <w:tcW w:w="2182" w:type="dxa"/>
            <w:gridSpan w:val="2"/>
          </w:tcPr>
          <w:p w14:paraId="22E90391" w14:textId="79C8AFE7" w:rsidR="0002477C" w:rsidRPr="00524A4A" w:rsidRDefault="0002477C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Color:</w:t>
            </w:r>
          </w:p>
        </w:tc>
        <w:tc>
          <w:tcPr>
            <w:tcW w:w="2183" w:type="dxa"/>
          </w:tcPr>
          <w:p w14:paraId="6B91A8BE" w14:textId="65AE5408" w:rsidR="0002477C" w:rsidRPr="00524A4A" w:rsidRDefault="0002477C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License:</w:t>
            </w:r>
          </w:p>
        </w:tc>
      </w:tr>
      <w:tr w:rsidR="009F304B" w:rsidRPr="00524A4A" w14:paraId="24D70BAB" w14:textId="77777777" w:rsidTr="0002477C">
        <w:trPr>
          <w:trHeight w:val="720"/>
        </w:trPr>
        <w:tc>
          <w:tcPr>
            <w:tcW w:w="1615" w:type="dxa"/>
            <w:vMerge w:val="restart"/>
          </w:tcPr>
          <w:p w14:paraId="240398F0" w14:textId="4026F594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Where I will Park (list as many as apply):</w:t>
            </w:r>
          </w:p>
        </w:tc>
        <w:tc>
          <w:tcPr>
            <w:tcW w:w="3510" w:type="dxa"/>
            <w:gridSpan w:val="2"/>
          </w:tcPr>
          <w:p w14:paraId="390F0727" w14:textId="78A22976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 w:val="restart"/>
          </w:tcPr>
          <w:p w14:paraId="10924674" w14:textId="455DA512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 xml:space="preserve">Where I Will </w:t>
            </w:r>
            <w:r w:rsidR="00AD0573" w:rsidRPr="00524A4A">
              <w:rPr>
                <w:rFonts w:ascii="Arial" w:hAnsi="Arial" w:cs="Arial"/>
                <w:sz w:val="20"/>
                <w:szCs w:val="20"/>
              </w:rPr>
              <w:t xml:space="preserve">Work or </w:t>
            </w:r>
            <w:r w:rsidRPr="00524A4A">
              <w:rPr>
                <w:rFonts w:ascii="Arial" w:hAnsi="Arial" w:cs="Arial"/>
                <w:sz w:val="20"/>
                <w:szCs w:val="20"/>
              </w:rPr>
              <w:t>Hike:</w:t>
            </w:r>
          </w:p>
        </w:tc>
        <w:tc>
          <w:tcPr>
            <w:tcW w:w="3510" w:type="dxa"/>
            <w:gridSpan w:val="2"/>
          </w:tcPr>
          <w:p w14:paraId="56A5771A" w14:textId="001D91D3" w:rsidR="009F304B" w:rsidRPr="00524A4A" w:rsidRDefault="009F3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E35" w:rsidRPr="00524A4A" w14:paraId="741F92CC" w14:textId="77777777" w:rsidTr="0002477C">
        <w:trPr>
          <w:trHeight w:val="720"/>
        </w:trPr>
        <w:tc>
          <w:tcPr>
            <w:tcW w:w="1615" w:type="dxa"/>
            <w:vMerge/>
          </w:tcPr>
          <w:p w14:paraId="24F9D5CD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1F8BE407" w14:textId="7CD89332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54B7B01E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25EC44FE" w14:textId="159944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E35" w:rsidRPr="00524A4A" w14:paraId="28B5E513" w14:textId="77777777" w:rsidTr="0002477C">
        <w:trPr>
          <w:trHeight w:val="720"/>
        </w:trPr>
        <w:tc>
          <w:tcPr>
            <w:tcW w:w="1615" w:type="dxa"/>
            <w:vMerge/>
          </w:tcPr>
          <w:p w14:paraId="7A4F83BB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498B4FD5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DA53A" w14:textId="315AB4B0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0A388B7F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364C506B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E35" w:rsidRPr="00524A4A" w14:paraId="610BBE86" w14:textId="77777777" w:rsidTr="0002477C">
        <w:trPr>
          <w:trHeight w:val="720"/>
        </w:trPr>
        <w:tc>
          <w:tcPr>
            <w:tcW w:w="1615" w:type="dxa"/>
            <w:vMerge/>
          </w:tcPr>
          <w:p w14:paraId="6521D953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55A2B671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B33AC" w14:textId="00826A36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031A2441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1CED9221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E35" w:rsidRPr="00524A4A" w14:paraId="1B79E8E2" w14:textId="77777777" w:rsidTr="0002477C">
        <w:trPr>
          <w:trHeight w:val="720"/>
        </w:trPr>
        <w:tc>
          <w:tcPr>
            <w:tcW w:w="1615" w:type="dxa"/>
          </w:tcPr>
          <w:p w14:paraId="68E77630" w14:textId="1DCFC702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Cell Phone Number (if carrying one):</w:t>
            </w:r>
          </w:p>
        </w:tc>
        <w:tc>
          <w:tcPr>
            <w:tcW w:w="3510" w:type="dxa"/>
            <w:gridSpan w:val="2"/>
          </w:tcPr>
          <w:p w14:paraId="12ADEBD4" w14:textId="09700C2B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353CD612" w14:textId="0777F3D1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When I Expect to Return Home:</w:t>
            </w:r>
          </w:p>
        </w:tc>
        <w:tc>
          <w:tcPr>
            <w:tcW w:w="3510" w:type="dxa"/>
            <w:gridSpan w:val="2"/>
          </w:tcPr>
          <w:p w14:paraId="79ED30E6" w14:textId="2A8F9029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E35" w:rsidRPr="00524A4A" w14:paraId="1A708DE5" w14:textId="77777777" w:rsidTr="0002477C">
        <w:trPr>
          <w:trHeight w:val="1008"/>
        </w:trPr>
        <w:tc>
          <w:tcPr>
            <w:tcW w:w="1615" w:type="dxa"/>
          </w:tcPr>
          <w:p w14:paraId="1DE7E7E9" w14:textId="450E9C80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Other Devices I Carry that May Assist in Finding Me:</w:t>
            </w:r>
          </w:p>
        </w:tc>
        <w:tc>
          <w:tcPr>
            <w:tcW w:w="8730" w:type="dxa"/>
            <w:gridSpan w:val="6"/>
          </w:tcPr>
          <w:p w14:paraId="64B8A3CB" w14:textId="77777777" w:rsidR="007F0E35" w:rsidRPr="00524A4A" w:rsidRDefault="007F0E35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7C" w:rsidRPr="00524A4A" w14:paraId="182D5EA0" w14:textId="77777777" w:rsidTr="0002477C">
        <w:trPr>
          <w:trHeight w:val="1008"/>
        </w:trPr>
        <w:tc>
          <w:tcPr>
            <w:tcW w:w="1615" w:type="dxa"/>
          </w:tcPr>
          <w:p w14:paraId="7C75847B" w14:textId="555334B2" w:rsidR="0002477C" w:rsidRPr="00524A4A" w:rsidRDefault="0002477C" w:rsidP="007F0E35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Contact person familiar with trails/location:</w:t>
            </w:r>
          </w:p>
        </w:tc>
        <w:tc>
          <w:tcPr>
            <w:tcW w:w="8730" w:type="dxa"/>
            <w:gridSpan w:val="6"/>
          </w:tcPr>
          <w:p w14:paraId="43686D14" w14:textId="77777777" w:rsidR="0002477C" w:rsidRPr="00524A4A" w:rsidRDefault="0002477C" w:rsidP="007F0E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77C" w:rsidRPr="00524A4A" w14:paraId="5AE04B93" w14:textId="77777777" w:rsidTr="00740815">
        <w:trPr>
          <w:trHeight w:val="3203"/>
        </w:trPr>
        <w:tc>
          <w:tcPr>
            <w:tcW w:w="1615" w:type="dxa"/>
          </w:tcPr>
          <w:p w14:paraId="11CE28F5" w14:textId="442FAE4B" w:rsidR="0002477C" w:rsidRPr="00524A4A" w:rsidRDefault="0002477C" w:rsidP="0002477C">
            <w:pPr>
              <w:rPr>
                <w:rFonts w:ascii="Arial" w:hAnsi="Arial" w:cs="Arial"/>
                <w:sz w:val="20"/>
                <w:szCs w:val="20"/>
              </w:rPr>
            </w:pPr>
            <w:r w:rsidRPr="00524A4A">
              <w:rPr>
                <w:rFonts w:ascii="Arial" w:hAnsi="Arial" w:cs="Arial"/>
                <w:sz w:val="20"/>
                <w:szCs w:val="20"/>
              </w:rPr>
              <w:t>If no contact made</w:t>
            </w:r>
            <w:r w:rsidR="00B97C8C">
              <w:rPr>
                <w:rFonts w:ascii="Arial" w:hAnsi="Arial" w:cs="Arial"/>
                <w:sz w:val="20"/>
                <w:szCs w:val="20"/>
              </w:rPr>
              <w:t>, take the following action:</w:t>
            </w:r>
          </w:p>
        </w:tc>
        <w:tc>
          <w:tcPr>
            <w:tcW w:w="8730" w:type="dxa"/>
            <w:gridSpan w:val="6"/>
          </w:tcPr>
          <w:p w14:paraId="43BE86D9" w14:textId="77777777" w:rsidR="00CB5C7B" w:rsidRPr="00524A4A" w:rsidRDefault="00CB5C7B" w:rsidP="000247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60450" w14:textId="0006D5C7" w:rsidR="00CB5C7B" w:rsidRPr="00524A4A" w:rsidRDefault="00CB5C7B" w:rsidP="000247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0F669" w14:textId="05A3395C" w:rsidR="009F304B" w:rsidRDefault="009F304B" w:rsidP="00CB5C7B">
      <w:pPr>
        <w:rPr>
          <w:rFonts w:ascii="Arial" w:hAnsi="Arial" w:cs="Arial"/>
          <w:sz w:val="20"/>
          <w:szCs w:val="20"/>
        </w:rPr>
      </w:pPr>
    </w:p>
    <w:p w14:paraId="07C7CBA7" w14:textId="458C9C21" w:rsidR="00CE2D47" w:rsidRDefault="00CE2D47" w:rsidP="003B753B">
      <w:pPr>
        <w:pStyle w:val="NormalWeb"/>
        <w:spacing w:before="72" w:beforeAutospacing="0" w:after="0" w:afterAutospacing="0"/>
        <w:ind w:right="1080"/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Checkout:</w:t>
      </w:r>
      <w:r w:rsidRPr="00CE2D47">
        <w:rPr>
          <w:rFonts w:ascii="Arial" w:hAnsi="Arial" w:cs="Arial"/>
          <w:color w:val="000000"/>
        </w:rPr>
        <w:t xml:space="preserve"> </w:t>
      </w:r>
    </w:p>
    <w:p w14:paraId="3982E294" w14:textId="4F6CAC27" w:rsidR="00CE2D47" w:rsidRPr="003B753B" w:rsidRDefault="00CE2D47" w:rsidP="003B753B">
      <w:pPr>
        <w:pStyle w:val="NormalWeb"/>
        <w:spacing w:before="331" w:beforeAutospacing="0" w:after="0" w:afterAutospacing="0"/>
        <w:rPr>
          <w:sz w:val="20"/>
          <w:szCs w:val="20"/>
        </w:rPr>
      </w:pPr>
      <w:r w:rsidRPr="003B753B">
        <w:rPr>
          <w:rFonts w:ascii="Arial" w:hAnsi="Arial" w:cs="Arial"/>
          <w:color w:val="000000"/>
          <w:sz w:val="20"/>
          <w:szCs w:val="20"/>
        </w:rPr>
        <w:t>● Volunteer must contact their P</w:t>
      </w:r>
      <w:r w:rsidR="00286318">
        <w:rPr>
          <w:rFonts w:ascii="Arial" w:hAnsi="Arial" w:cs="Arial"/>
          <w:color w:val="000000"/>
          <w:sz w:val="20"/>
          <w:szCs w:val="20"/>
        </w:rPr>
        <w:t xml:space="preserve">erson </w:t>
      </w:r>
      <w:r w:rsidRPr="003B753B">
        <w:rPr>
          <w:rFonts w:ascii="Arial" w:hAnsi="Arial" w:cs="Arial"/>
          <w:color w:val="000000"/>
          <w:sz w:val="20"/>
          <w:szCs w:val="20"/>
        </w:rPr>
        <w:t>O</w:t>
      </w:r>
      <w:r w:rsidR="00286318">
        <w:rPr>
          <w:rFonts w:ascii="Arial" w:hAnsi="Arial" w:cs="Arial"/>
          <w:color w:val="000000"/>
          <w:sz w:val="20"/>
          <w:szCs w:val="20"/>
        </w:rPr>
        <w:t xml:space="preserve">f </w:t>
      </w:r>
      <w:r w:rsidRPr="003B753B">
        <w:rPr>
          <w:rFonts w:ascii="Arial" w:hAnsi="Arial" w:cs="Arial"/>
          <w:color w:val="000000"/>
          <w:sz w:val="20"/>
          <w:szCs w:val="20"/>
        </w:rPr>
        <w:t>C</w:t>
      </w:r>
      <w:r w:rsidR="00286318">
        <w:rPr>
          <w:rFonts w:ascii="Arial" w:hAnsi="Arial" w:cs="Arial"/>
          <w:color w:val="000000"/>
          <w:sz w:val="20"/>
          <w:szCs w:val="20"/>
        </w:rPr>
        <w:t>ontact (POC)</w:t>
      </w:r>
      <w:r w:rsidRPr="003B753B">
        <w:rPr>
          <w:rFonts w:ascii="Arial" w:hAnsi="Arial" w:cs="Arial"/>
          <w:color w:val="000000"/>
          <w:sz w:val="20"/>
          <w:szCs w:val="20"/>
        </w:rPr>
        <w:t xml:space="preserve"> by the designated return time. </w:t>
      </w:r>
    </w:p>
    <w:p w14:paraId="6D3B116B" w14:textId="77777777" w:rsidR="00CE2D47" w:rsidRPr="003B753B" w:rsidRDefault="00CE2D47" w:rsidP="003B753B">
      <w:pPr>
        <w:pStyle w:val="NormalWeb"/>
        <w:spacing w:before="77" w:beforeAutospacing="0" w:after="0" w:afterAutospacing="0"/>
        <w:rPr>
          <w:sz w:val="20"/>
          <w:szCs w:val="20"/>
        </w:rPr>
      </w:pPr>
      <w:r w:rsidRPr="003B753B">
        <w:rPr>
          <w:rFonts w:ascii="Arial" w:hAnsi="Arial" w:cs="Arial"/>
          <w:color w:val="000000"/>
          <w:sz w:val="20"/>
          <w:szCs w:val="20"/>
        </w:rPr>
        <w:t>● If no contact is received by the designated return time: </w:t>
      </w:r>
    </w:p>
    <w:p w14:paraId="0E1824EB" w14:textId="77777777" w:rsidR="00CE2D47" w:rsidRPr="003B753B" w:rsidRDefault="00CE2D47" w:rsidP="003B753B">
      <w:pPr>
        <w:pStyle w:val="NormalWeb"/>
        <w:spacing w:before="77" w:beforeAutospacing="0" w:after="0" w:afterAutospacing="0"/>
        <w:ind w:firstLine="720"/>
        <w:rPr>
          <w:sz w:val="20"/>
          <w:szCs w:val="20"/>
        </w:rPr>
      </w:pPr>
      <w:r w:rsidRPr="003B753B">
        <w:rPr>
          <w:rFonts w:ascii="Arial" w:hAnsi="Arial" w:cs="Arial"/>
          <w:color w:val="000000"/>
          <w:sz w:val="20"/>
          <w:szCs w:val="20"/>
        </w:rPr>
        <w:t>o POC will: </w:t>
      </w:r>
    </w:p>
    <w:p w14:paraId="4F4D0657" w14:textId="77777777" w:rsidR="00CE2D47" w:rsidRPr="003B753B" w:rsidRDefault="00CE2D47" w:rsidP="003B753B">
      <w:pPr>
        <w:pStyle w:val="NormalWeb"/>
        <w:spacing w:before="72" w:beforeAutospacing="0" w:after="0" w:afterAutospacing="0"/>
        <w:ind w:left="720" w:firstLine="720"/>
        <w:rPr>
          <w:sz w:val="20"/>
          <w:szCs w:val="20"/>
        </w:rPr>
      </w:pPr>
      <w:r w:rsidRPr="003B753B">
        <w:rPr>
          <w:rFonts w:ascii="Courier New" w:hAnsi="Courier New" w:cs="Courier New"/>
          <w:color w:val="000000"/>
          <w:sz w:val="20"/>
          <w:szCs w:val="20"/>
        </w:rPr>
        <w:t xml:space="preserve">▪ </w:t>
      </w:r>
      <w:r w:rsidRPr="003B753B">
        <w:rPr>
          <w:rFonts w:ascii="Arial" w:hAnsi="Arial" w:cs="Arial"/>
          <w:color w:val="000000"/>
          <w:sz w:val="20"/>
          <w:szCs w:val="20"/>
        </w:rPr>
        <w:t>Attempt to contact the Volunteer by phone and then other means which may include: a satellite messenger device, Trip Leader (if any), or other known/listed companions on the workday. </w:t>
      </w:r>
    </w:p>
    <w:p w14:paraId="58F90F92" w14:textId="77777777" w:rsidR="00CE2D47" w:rsidRPr="003B753B" w:rsidRDefault="00CE2D47" w:rsidP="003B753B">
      <w:pPr>
        <w:pStyle w:val="NormalWeb"/>
        <w:spacing w:before="72" w:beforeAutospacing="0" w:after="0" w:afterAutospacing="0"/>
        <w:ind w:left="720" w:firstLine="720"/>
        <w:rPr>
          <w:sz w:val="20"/>
          <w:szCs w:val="20"/>
        </w:rPr>
      </w:pPr>
      <w:r w:rsidRPr="003B753B">
        <w:rPr>
          <w:rFonts w:ascii="Courier New" w:hAnsi="Courier New" w:cs="Courier New"/>
          <w:color w:val="000000"/>
          <w:sz w:val="20"/>
          <w:szCs w:val="20"/>
        </w:rPr>
        <w:t xml:space="preserve">▪ </w:t>
      </w:r>
      <w:r w:rsidRPr="003B753B">
        <w:rPr>
          <w:rFonts w:ascii="Arial" w:hAnsi="Arial" w:cs="Arial"/>
          <w:color w:val="000000"/>
          <w:sz w:val="20"/>
          <w:szCs w:val="20"/>
        </w:rPr>
        <w:t>Use emergency phone numbers provided by club, or 911, to notify emergency responders. </w:t>
      </w:r>
    </w:p>
    <w:p w14:paraId="65D73751" w14:textId="77777777" w:rsidR="00CE2D47" w:rsidRPr="003B753B" w:rsidRDefault="00CE2D47" w:rsidP="003B753B">
      <w:pPr>
        <w:pStyle w:val="NormalWeb"/>
        <w:spacing w:before="72" w:beforeAutospacing="0" w:after="0" w:afterAutospacing="0"/>
        <w:ind w:left="720" w:firstLine="720"/>
        <w:rPr>
          <w:sz w:val="20"/>
          <w:szCs w:val="20"/>
        </w:rPr>
      </w:pPr>
      <w:r w:rsidRPr="003B753B">
        <w:rPr>
          <w:rFonts w:ascii="Courier New" w:hAnsi="Courier New" w:cs="Courier New"/>
          <w:color w:val="000000"/>
          <w:sz w:val="20"/>
          <w:szCs w:val="20"/>
        </w:rPr>
        <w:t xml:space="preserve">▪ </w:t>
      </w:r>
      <w:r w:rsidRPr="003B753B">
        <w:rPr>
          <w:rFonts w:ascii="Arial" w:hAnsi="Arial" w:cs="Arial"/>
          <w:color w:val="000000"/>
          <w:sz w:val="20"/>
          <w:szCs w:val="20"/>
        </w:rPr>
        <w:t>Notify the Organization Supervisor or designated Organization contact. o Organization Leader / Supervisor will: </w:t>
      </w:r>
    </w:p>
    <w:p w14:paraId="0C72121E" w14:textId="77777777" w:rsidR="00CE2D47" w:rsidRPr="003B753B" w:rsidRDefault="00CE2D47" w:rsidP="003B753B">
      <w:pPr>
        <w:pStyle w:val="NormalWeb"/>
        <w:spacing w:before="77" w:beforeAutospacing="0" w:after="0" w:afterAutospacing="0"/>
        <w:ind w:left="720" w:firstLine="720"/>
        <w:rPr>
          <w:sz w:val="20"/>
          <w:szCs w:val="20"/>
        </w:rPr>
      </w:pPr>
      <w:r w:rsidRPr="003B753B">
        <w:rPr>
          <w:rFonts w:ascii="Courier New" w:hAnsi="Courier New" w:cs="Courier New"/>
          <w:color w:val="000000"/>
          <w:sz w:val="20"/>
          <w:szCs w:val="20"/>
        </w:rPr>
        <w:t xml:space="preserve">▪ </w:t>
      </w:r>
      <w:r w:rsidRPr="003B753B">
        <w:rPr>
          <w:rFonts w:ascii="Arial" w:hAnsi="Arial" w:cs="Arial"/>
          <w:color w:val="000000"/>
          <w:sz w:val="20"/>
          <w:szCs w:val="20"/>
        </w:rPr>
        <w:t>Notify APPA Safety Officer at 304-650-2677 and appropriate Land Managing Agency contact. </w:t>
      </w:r>
    </w:p>
    <w:p w14:paraId="0F2DCDC3" w14:textId="77777777" w:rsidR="00CE2D47" w:rsidRPr="003B753B" w:rsidRDefault="00CE2D47" w:rsidP="003B753B">
      <w:pPr>
        <w:pStyle w:val="NormalWeb"/>
        <w:spacing w:before="77" w:beforeAutospacing="0" w:after="0" w:afterAutospacing="0"/>
        <w:ind w:left="720" w:firstLine="720"/>
        <w:rPr>
          <w:sz w:val="20"/>
          <w:szCs w:val="20"/>
        </w:rPr>
      </w:pPr>
      <w:r w:rsidRPr="003B753B">
        <w:rPr>
          <w:rFonts w:ascii="Courier New" w:hAnsi="Courier New" w:cs="Courier New"/>
          <w:color w:val="000000"/>
          <w:sz w:val="20"/>
          <w:szCs w:val="20"/>
        </w:rPr>
        <w:t xml:space="preserve">▪ </w:t>
      </w:r>
      <w:r w:rsidRPr="003B753B">
        <w:rPr>
          <w:rFonts w:ascii="Arial" w:hAnsi="Arial" w:cs="Arial"/>
          <w:color w:val="000000"/>
          <w:sz w:val="20"/>
          <w:szCs w:val="20"/>
        </w:rPr>
        <w:t>Offer assistance to emergency responders, as resources permit. </w:t>
      </w:r>
    </w:p>
    <w:p w14:paraId="61DC357E" w14:textId="34DB98CD" w:rsidR="00CE2D47" w:rsidRPr="003B753B" w:rsidRDefault="00CE2D47" w:rsidP="003B753B">
      <w:pPr>
        <w:rPr>
          <w:rFonts w:ascii="Arial" w:hAnsi="Arial" w:cs="Arial"/>
          <w:sz w:val="20"/>
          <w:szCs w:val="20"/>
        </w:rPr>
      </w:pPr>
    </w:p>
    <w:sectPr w:rsidR="00CE2D47" w:rsidRPr="003B753B" w:rsidSect="009F304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994AF" w14:textId="77777777" w:rsidR="00FA212B" w:rsidRDefault="00FA212B" w:rsidP="00974685">
      <w:pPr>
        <w:spacing w:after="0" w:line="240" w:lineRule="auto"/>
      </w:pPr>
      <w:r>
        <w:separator/>
      </w:r>
    </w:p>
  </w:endnote>
  <w:endnote w:type="continuationSeparator" w:id="0">
    <w:p w14:paraId="0E0B71BB" w14:textId="77777777" w:rsidR="00FA212B" w:rsidRDefault="00FA212B" w:rsidP="0097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6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195BF" w14:textId="1717B713" w:rsidR="00974685" w:rsidRDefault="009746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E10E1" w14:textId="77777777" w:rsidR="00974685" w:rsidRDefault="00974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C950" w14:textId="77777777" w:rsidR="00FA212B" w:rsidRDefault="00FA212B" w:rsidP="00974685">
      <w:pPr>
        <w:spacing w:after="0" w:line="240" w:lineRule="auto"/>
      </w:pPr>
      <w:r>
        <w:separator/>
      </w:r>
    </w:p>
  </w:footnote>
  <w:footnote w:type="continuationSeparator" w:id="0">
    <w:p w14:paraId="62ED197D" w14:textId="77777777" w:rsidR="00FA212B" w:rsidRDefault="00FA212B" w:rsidP="0097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4B"/>
    <w:rsid w:val="0002477C"/>
    <w:rsid w:val="00274C49"/>
    <w:rsid w:val="00281FBF"/>
    <w:rsid w:val="00286318"/>
    <w:rsid w:val="002F02E7"/>
    <w:rsid w:val="003B753B"/>
    <w:rsid w:val="003C1A34"/>
    <w:rsid w:val="00464880"/>
    <w:rsid w:val="00524A4A"/>
    <w:rsid w:val="006326A6"/>
    <w:rsid w:val="00644258"/>
    <w:rsid w:val="00740815"/>
    <w:rsid w:val="00781EC6"/>
    <w:rsid w:val="007E6499"/>
    <w:rsid w:val="007F0E35"/>
    <w:rsid w:val="00935130"/>
    <w:rsid w:val="00974685"/>
    <w:rsid w:val="009F304B"/>
    <w:rsid w:val="00AD0573"/>
    <w:rsid w:val="00B97C8C"/>
    <w:rsid w:val="00BC7990"/>
    <w:rsid w:val="00C60CA7"/>
    <w:rsid w:val="00CB5C7B"/>
    <w:rsid w:val="00CE2D47"/>
    <w:rsid w:val="00D071E1"/>
    <w:rsid w:val="00DC3FB8"/>
    <w:rsid w:val="00E2574A"/>
    <w:rsid w:val="00E71AE2"/>
    <w:rsid w:val="00E74498"/>
    <w:rsid w:val="00EF21F9"/>
    <w:rsid w:val="00F113F6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67DA"/>
  <w15:chartTrackingRefBased/>
  <w15:docId w15:val="{CA43D125-F0C1-48EE-8EBB-D8C3AEF8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85"/>
  </w:style>
  <w:style w:type="paragraph" w:styleId="Footer">
    <w:name w:val="footer"/>
    <w:basedOn w:val="Normal"/>
    <w:link w:val="FooterChar"/>
    <w:uiPriority w:val="99"/>
    <w:unhideWhenUsed/>
    <w:rsid w:val="0097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saunders</dc:creator>
  <cp:keywords/>
  <dc:description/>
  <cp:lastModifiedBy>Sara Haxby</cp:lastModifiedBy>
  <cp:revision>7</cp:revision>
  <cp:lastPrinted>2019-05-06T11:53:00Z</cp:lastPrinted>
  <dcterms:created xsi:type="dcterms:W3CDTF">2020-06-18T20:04:00Z</dcterms:created>
  <dcterms:modified xsi:type="dcterms:W3CDTF">2020-06-18T21:27:00Z</dcterms:modified>
</cp:coreProperties>
</file>