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A6686" w14:textId="6D24FE97" w:rsidR="00B87002" w:rsidRDefault="00B87002" w:rsidP="00B87002">
      <w:pPr>
        <w:ind w:left="1440"/>
        <w:jc w:val="center"/>
        <w:rPr>
          <w:rFonts w:asciiTheme="majorHAnsi" w:hAnsiTheme="majorHAnsi"/>
          <w:b/>
          <w:color w:val="0D0D0D" w:themeColor="text1" w:themeTint="F2"/>
          <w:sz w:val="48"/>
          <w:szCs w:val="30"/>
        </w:rPr>
      </w:pPr>
      <w:r>
        <w:rPr>
          <w:rFonts w:asciiTheme="majorHAnsi" w:hAnsiTheme="majorHAnsi"/>
          <w:b/>
          <w:noProof/>
          <w:color w:val="0D0D0D" w:themeColor="text1" w:themeTint="F2"/>
          <w:sz w:val="48"/>
          <w:szCs w:val="30"/>
        </w:rPr>
        <w:drawing>
          <wp:anchor distT="0" distB="0" distL="114300" distR="114300" simplePos="0" relativeHeight="252408832" behindDoc="0" locked="0" layoutInCell="1" allowOverlap="1" wp14:anchorId="2F2650A6" wp14:editId="6BF0C01A">
            <wp:simplePos x="0" y="0"/>
            <wp:positionH relativeFrom="column">
              <wp:posOffset>-156210</wp:posOffset>
            </wp:positionH>
            <wp:positionV relativeFrom="paragraph">
              <wp:posOffset>-271780</wp:posOffset>
            </wp:positionV>
            <wp:extent cx="1078865" cy="1069340"/>
            <wp:effectExtent l="0" t="0" r="6985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A_03a_Logo_Official_Version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0F34">
        <w:rPr>
          <w:rFonts w:asciiTheme="majorHAnsi" w:hAnsiTheme="majorHAnsi"/>
          <w:b/>
          <w:color w:val="0D0D0D" w:themeColor="text1" w:themeTint="F2"/>
          <w:sz w:val="48"/>
          <w:szCs w:val="30"/>
        </w:rPr>
        <w:t xml:space="preserve">Appalachian Trail – </w:t>
      </w:r>
      <w:r w:rsidR="006C6C91">
        <w:rPr>
          <w:rFonts w:asciiTheme="majorHAnsi" w:hAnsiTheme="majorHAnsi"/>
          <w:b/>
          <w:color w:val="0D0D0D" w:themeColor="text1" w:themeTint="F2"/>
          <w:sz w:val="48"/>
          <w:szCs w:val="30"/>
        </w:rPr>
        <w:t>Viewpoint</w:t>
      </w:r>
      <w:r w:rsidRPr="00DE0F34">
        <w:rPr>
          <w:rFonts w:asciiTheme="majorHAnsi" w:hAnsiTheme="majorHAnsi"/>
          <w:b/>
          <w:color w:val="0D0D0D" w:themeColor="text1" w:themeTint="F2"/>
          <w:sz w:val="48"/>
          <w:szCs w:val="30"/>
        </w:rPr>
        <w:t xml:space="preserve"> </w:t>
      </w:r>
    </w:p>
    <w:p w14:paraId="28BBEB83" w14:textId="07DBC014" w:rsidR="00D66531" w:rsidRPr="00D66531" w:rsidRDefault="00B87002" w:rsidP="00D66531">
      <w:pPr>
        <w:ind w:left="1440"/>
        <w:jc w:val="center"/>
        <w:rPr>
          <w:rFonts w:asciiTheme="majorHAnsi" w:hAnsiTheme="majorHAnsi"/>
          <w:b/>
          <w:sz w:val="44"/>
          <w:szCs w:val="30"/>
        </w:rPr>
      </w:pPr>
      <w:r w:rsidRPr="00DE0F34">
        <w:rPr>
          <w:rFonts w:asciiTheme="majorHAnsi" w:hAnsiTheme="majorHAnsi"/>
          <w:b/>
          <w:color w:val="0D0D0D" w:themeColor="text1" w:themeTint="F2"/>
          <w:sz w:val="48"/>
          <w:szCs w:val="30"/>
        </w:rPr>
        <w:t>Update Form</w:t>
      </w:r>
      <w:r w:rsidRPr="00DE0F34">
        <w:rPr>
          <w:rFonts w:asciiTheme="majorHAnsi" w:hAnsiTheme="majorHAnsi"/>
          <w:b/>
          <w:color w:val="FF0000"/>
          <w:sz w:val="48"/>
          <w:szCs w:val="30"/>
        </w:rPr>
        <w:t xml:space="preserve"> </w:t>
      </w:r>
      <w:r w:rsidRPr="00DE0F34">
        <w:rPr>
          <w:rFonts w:asciiTheme="majorHAnsi" w:hAnsiTheme="majorHAnsi"/>
          <w:b/>
          <w:sz w:val="48"/>
          <w:szCs w:val="30"/>
        </w:rPr>
        <w:t xml:space="preserve">– </w:t>
      </w:r>
      <w:r w:rsidR="00D66531">
        <w:rPr>
          <w:rFonts w:asciiTheme="majorHAnsi" w:hAnsiTheme="majorHAnsi"/>
          <w:b/>
          <w:sz w:val="44"/>
          <w:szCs w:val="30"/>
        </w:rPr>
        <w:t xml:space="preserve">Version </w:t>
      </w:r>
      <w:r w:rsidR="006C6C91">
        <w:rPr>
          <w:rFonts w:asciiTheme="majorHAnsi" w:hAnsiTheme="majorHAnsi"/>
          <w:b/>
          <w:sz w:val="44"/>
          <w:szCs w:val="30"/>
        </w:rPr>
        <w:t>2.0</w:t>
      </w:r>
    </w:p>
    <w:p w14:paraId="4C46C958" w14:textId="77777777" w:rsidR="00B87002" w:rsidRPr="002B4F5B" w:rsidRDefault="00B87002" w:rsidP="00D66531">
      <w:pPr>
        <w:rPr>
          <w:b/>
          <w:sz w:val="12"/>
          <w:szCs w:val="12"/>
        </w:rPr>
      </w:pPr>
    </w:p>
    <w:p w14:paraId="52A71D1E" w14:textId="08B50B93" w:rsidR="00B87002" w:rsidRPr="004B45A7" w:rsidRDefault="00B87002" w:rsidP="00B87002">
      <w:r w:rsidRPr="004B45A7">
        <w:t xml:space="preserve">The critical information collected in this form will be used to update the Appalachian Trail Inventory of FMSS Locations and </w:t>
      </w:r>
      <w:r w:rsidR="006C6C91">
        <w:t>Assets</w:t>
      </w:r>
      <w:r w:rsidRPr="004B45A7">
        <w:t xml:space="preserve">.  </w:t>
      </w:r>
    </w:p>
    <w:p w14:paraId="7014F42B" w14:textId="77777777" w:rsidR="00B87002" w:rsidRPr="004B45A7" w:rsidRDefault="00B87002" w:rsidP="00B87002">
      <w:pPr>
        <w:rPr>
          <w:sz w:val="8"/>
        </w:rPr>
      </w:pPr>
    </w:p>
    <w:p w14:paraId="6EE80184" w14:textId="6B15EAE8" w:rsidR="00B87002" w:rsidRPr="00AC6289" w:rsidRDefault="00B87002" w:rsidP="00B87002">
      <w:pPr>
        <w:pStyle w:val="ListParagraph"/>
        <w:numPr>
          <w:ilvl w:val="0"/>
          <w:numId w:val="1"/>
        </w:numPr>
      </w:pPr>
      <w:r w:rsidRPr="00AC6289">
        <w:t xml:space="preserve">FMSS Locations are unique segments, sites, or areas, such as </w:t>
      </w:r>
      <w:r>
        <w:t>AT treadway</w:t>
      </w:r>
      <w:r w:rsidRPr="00AC6289">
        <w:t xml:space="preserve"> sections, </w:t>
      </w:r>
      <w:r>
        <w:t>designated campsite</w:t>
      </w:r>
      <w:r w:rsidRPr="00AC6289">
        <w:t xml:space="preserve">s, privies, shelters, </w:t>
      </w:r>
      <w:r>
        <w:t xml:space="preserve">parking areas, </w:t>
      </w:r>
      <w:r w:rsidR="006D7727">
        <w:t xml:space="preserve">and </w:t>
      </w:r>
      <w:r w:rsidRPr="00AC6289">
        <w:t>substantial trail bridges.</w:t>
      </w:r>
    </w:p>
    <w:p w14:paraId="558F145F" w14:textId="77777777" w:rsidR="00B87002" w:rsidRPr="00AC6289" w:rsidRDefault="00B87002" w:rsidP="00B87002">
      <w:pPr>
        <w:pStyle w:val="ListParagraph"/>
        <w:rPr>
          <w:sz w:val="8"/>
        </w:rPr>
      </w:pPr>
      <w:r w:rsidRPr="00AC6289">
        <w:rPr>
          <w:sz w:val="14"/>
        </w:rPr>
        <w:t xml:space="preserve">  </w:t>
      </w:r>
    </w:p>
    <w:p w14:paraId="6D0D5E3F" w14:textId="19EED543" w:rsidR="00B87002" w:rsidRPr="004B45A7" w:rsidRDefault="00B87002" w:rsidP="00B87002">
      <w:pPr>
        <w:pStyle w:val="ListParagraph"/>
        <w:numPr>
          <w:ilvl w:val="0"/>
          <w:numId w:val="1"/>
        </w:numPr>
      </w:pPr>
      <w:r w:rsidRPr="00AC6289">
        <w:t xml:space="preserve">FMSS </w:t>
      </w:r>
      <w:r w:rsidR="006C6C91">
        <w:t>Assets</w:t>
      </w:r>
      <w:r w:rsidRPr="00AC6289">
        <w:t xml:space="preserve"> are </w:t>
      </w:r>
      <w:r w:rsidR="006C6C91">
        <w:t>features</w:t>
      </w:r>
      <w:r w:rsidRPr="004B45A7">
        <w:t xml:space="preserve"> such as</w:t>
      </w:r>
      <w:r>
        <w:t xml:space="preserve"> stairs</w:t>
      </w:r>
      <w:r w:rsidRPr="004B45A7">
        <w:t>, handrail, and signs.</w:t>
      </w:r>
      <w:r w:rsidRPr="004B45A7">
        <w:rPr>
          <w:b/>
        </w:rPr>
        <w:t xml:space="preserve">  </w:t>
      </w:r>
    </w:p>
    <w:p w14:paraId="34E579A5" w14:textId="77777777" w:rsidR="00B87002" w:rsidRPr="00ED2FCE" w:rsidRDefault="00B87002" w:rsidP="00B87002">
      <w:pPr>
        <w:rPr>
          <w:b/>
          <w:color w:val="C00000"/>
          <w:sz w:val="14"/>
        </w:rPr>
      </w:pPr>
    </w:p>
    <w:p w14:paraId="62787200" w14:textId="307163C2" w:rsidR="00B87002" w:rsidRPr="00500B83" w:rsidRDefault="00B87002" w:rsidP="00B87002">
      <w:r>
        <w:t xml:space="preserve">Please check the appropriate update box and fill out </w:t>
      </w:r>
      <w:proofErr w:type="gramStart"/>
      <w:r>
        <w:t>all of</w:t>
      </w:r>
      <w:proofErr w:type="gramEnd"/>
      <w:r>
        <w:t xml:space="preserve"> the associated sections below, so that we may accurately document the updates in our system.  Remember, i</w:t>
      </w:r>
      <w:r w:rsidRPr="00500B83">
        <w:t xml:space="preserve">f </w:t>
      </w:r>
      <w:r>
        <w:t xml:space="preserve">a </w:t>
      </w:r>
      <w:r w:rsidRPr="00500B83">
        <w:t xml:space="preserve">project added and removed </w:t>
      </w:r>
      <w:r w:rsidRPr="0068081A">
        <w:rPr>
          <w:i/>
        </w:rPr>
        <w:t xml:space="preserve">the same FMSS </w:t>
      </w:r>
      <w:r w:rsidR="006C6C91">
        <w:rPr>
          <w:i/>
        </w:rPr>
        <w:t>Asset</w:t>
      </w:r>
      <w:r w:rsidRPr="0068081A">
        <w:rPr>
          <w:i/>
        </w:rPr>
        <w:t xml:space="preserve"> type</w:t>
      </w:r>
      <w:r>
        <w:t xml:space="preserve"> (</w:t>
      </w:r>
      <w:proofErr w:type="gramStart"/>
      <w:r>
        <w:t>i.e.</w:t>
      </w:r>
      <w:proofErr w:type="gramEnd"/>
      <w:r>
        <w:t xml:space="preserve"> </w:t>
      </w:r>
      <w:r>
        <w:rPr>
          <w:i/>
        </w:rPr>
        <w:t>a</w:t>
      </w:r>
      <w:r w:rsidRPr="00830280">
        <w:rPr>
          <w:i/>
        </w:rPr>
        <w:t xml:space="preserve">dded 10 </w:t>
      </w:r>
      <w:r>
        <w:rPr>
          <w:i/>
        </w:rPr>
        <w:t>signs</w:t>
      </w:r>
      <w:r w:rsidRPr="00830280">
        <w:rPr>
          <w:i/>
        </w:rPr>
        <w:t xml:space="preserve"> and </w:t>
      </w:r>
      <w:r>
        <w:rPr>
          <w:i/>
        </w:rPr>
        <w:t>r</w:t>
      </w:r>
      <w:r w:rsidRPr="00830280">
        <w:rPr>
          <w:i/>
        </w:rPr>
        <w:t>emoved 2</w:t>
      </w:r>
      <w:r w:rsidRPr="00500B83">
        <w:t xml:space="preserve">), you should check the “Added Designated </w:t>
      </w:r>
      <w:r>
        <w:t>Bridge</w:t>
      </w:r>
      <w:r w:rsidRPr="00500B83">
        <w:t xml:space="preserve"> </w:t>
      </w:r>
      <w:r w:rsidR="006C6C91">
        <w:t>Asset</w:t>
      </w:r>
      <w:r w:rsidRPr="00500B83">
        <w:t xml:space="preserve">” </w:t>
      </w:r>
      <w:r>
        <w:t>update box and enter “8 sign</w:t>
      </w:r>
      <w:r w:rsidRPr="00500B83">
        <w:t xml:space="preserve">s”. </w:t>
      </w:r>
    </w:p>
    <w:p w14:paraId="41BA59A5" w14:textId="77777777" w:rsidR="00B87002" w:rsidRDefault="00B87002" w:rsidP="00B87002"/>
    <w:p w14:paraId="250DDB25" w14:textId="5D2F6CE1" w:rsidR="00B87002" w:rsidRDefault="00B87002" w:rsidP="00B87002">
      <w:r w:rsidRPr="00056A53">
        <w:rPr>
          <w:b/>
          <w:color w:val="C00000"/>
        </w:rPr>
        <w:t>IMPORTANT:</w:t>
      </w:r>
      <w:r w:rsidRPr="00056A53">
        <w:rPr>
          <w:color w:val="C00000"/>
        </w:rPr>
        <w:t xml:space="preserve"> </w:t>
      </w:r>
      <w:r>
        <w:t>Only check one box per form.  I</w:t>
      </w:r>
      <w:r w:rsidRPr="00977165">
        <w:t>f you h</w:t>
      </w:r>
      <w:r>
        <w:t xml:space="preserve">ave added OR removed more than one FMSS </w:t>
      </w:r>
      <w:r w:rsidR="006C6C91">
        <w:t>Asset</w:t>
      </w:r>
      <w:r w:rsidRPr="00977165">
        <w:t xml:space="preserve"> Type (</w:t>
      </w:r>
      <w:proofErr w:type="gramStart"/>
      <w:r w:rsidRPr="00977165">
        <w:t>i.e.</w:t>
      </w:r>
      <w:proofErr w:type="gramEnd"/>
      <w:r w:rsidRPr="00977165">
        <w:t xml:space="preserve"> </w:t>
      </w:r>
      <w:r w:rsidRPr="00146CC8">
        <w:rPr>
          <w:i/>
        </w:rPr>
        <w:t xml:space="preserve">add </w:t>
      </w:r>
      <w:r>
        <w:rPr>
          <w:i/>
        </w:rPr>
        <w:t>Signs AND Handrail</w:t>
      </w:r>
      <w:r w:rsidRPr="00AC6289">
        <w:rPr>
          <w:i/>
        </w:rPr>
        <w:t>s</w:t>
      </w:r>
      <w:r w:rsidRPr="00977165">
        <w:t xml:space="preserve">) you can use the same form.  </w:t>
      </w:r>
      <w:r>
        <w:t>However, i</w:t>
      </w:r>
      <w:r w:rsidRPr="00500B83">
        <w:t xml:space="preserve">f you add </w:t>
      </w:r>
      <w:r>
        <w:t>AND</w:t>
      </w:r>
      <w:r w:rsidRPr="00500B83">
        <w:t xml:space="preserve"> remove </w:t>
      </w:r>
      <w:r w:rsidRPr="00AC6289">
        <w:t xml:space="preserve">multiple FMSS Locations or </w:t>
      </w:r>
      <w:r w:rsidR="006C6C91">
        <w:t>Asset</w:t>
      </w:r>
      <w:r w:rsidRPr="00AC6289">
        <w:t xml:space="preserve"> types</w:t>
      </w:r>
      <w:r>
        <w:t xml:space="preserve"> in one project (</w:t>
      </w:r>
      <w:proofErr w:type="gramStart"/>
      <w:r>
        <w:t>i.e.</w:t>
      </w:r>
      <w:proofErr w:type="gramEnd"/>
      <w:r>
        <w:t xml:space="preserve"> </w:t>
      </w:r>
      <w:r>
        <w:rPr>
          <w:i/>
        </w:rPr>
        <w:t>a</w:t>
      </w:r>
      <w:r w:rsidRPr="00AC6289">
        <w:rPr>
          <w:i/>
        </w:rPr>
        <w:t xml:space="preserve">dd a </w:t>
      </w:r>
      <w:r>
        <w:rPr>
          <w:i/>
        </w:rPr>
        <w:t>Sign</w:t>
      </w:r>
      <w:r w:rsidRPr="00AC6289">
        <w:rPr>
          <w:i/>
        </w:rPr>
        <w:t xml:space="preserve"> AND </w:t>
      </w:r>
      <w:r>
        <w:rPr>
          <w:i/>
        </w:rPr>
        <w:t>r</w:t>
      </w:r>
      <w:r w:rsidRPr="00AC6289">
        <w:rPr>
          <w:i/>
        </w:rPr>
        <w:t xml:space="preserve">emove a </w:t>
      </w:r>
      <w:r>
        <w:rPr>
          <w:i/>
        </w:rPr>
        <w:t xml:space="preserve">Handrail) </w:t>
      </w:r>
      <w:r w:rsidRPr="00500B83">
        <w:t xml:space="preserve">you will need to fill out more than one update form.  </w:t>
      </w:r>
      <w:r w:rsidRPr="002462F6">
        <w:t>Please refer to the end of this form for compl</w:t>
      </w:r>
      <w:r>
        <w:t xml:space="preserve">ete contact information </w:t>
      </w:r>
      <w:r w:rsidRPr="00A225F1">
        <w:t xml:space="preserve">and mailing address as to where to </w:t>
      </w:r>
      <w:r>
        <w:t>send the completed form</w:t>
      </w:r>
      <w:r w:rsidRPr="002462F6">
        <w:t>.</w:t>
      </w:r>
    </w:p>
    <w:p w14:paraId="1F9CE9DE" w14:textId="77777777" w:rsidR="00B87002" w:rsidRPr="000538E6" w:rsidRDefault="00B87002" w:rsidP="00B87002">
      <w:pPr>
        <w:rPr>
          <w:sz w:val="8"/>
        </w:rPr>
      </w:pPr>
    </w:p>
    <w:p w14:paraId="53BD5AF7" w14:textId="77777777" w:rsidR="006C6C91" w:rsidRPr="006C6C91" w:rsidRDefault="00D66531" w:rsidP="006C6C91">
      <w:pPr>
        <w:jc w:val="center"/>
        <w:rPr>
          <w:b/>
          <w:bCs/>
        </w:rPr>
      </w:pPr>
      <w:r w:rsidRPr="006C6C91">
        <w:rPr>
          <w:b/>
          <w:bCs/>
        </w:rPr>
        <w:t>Once you have completed this form, please save it as</w:t>
      </w:r>
      <w:r w:rsidR="006C6C91" w:rsidRPr="006C6C91">
        <w:rPr>
          <w:b/>
          <w:bCs/>
        </w:rPr>
        <w:t>:</w:t>
      </w:r>
    </w:p>
    <w:p w14:paraId="20D2F11D" w14:textId="77777777" w:rsidR="006C6C91" w:rsidRDefault="00D66531" w:rsidP="006C6C91">
      <w:pPr>
        <w:jc w:val="center"/>
      </w:pPr>
      <w:r>
        <w:t xml:space="preserve">(Club Acronym) </w:t>
      </w:r>
      <w:r w:rsidR="006C6C91">
        <w:t>Viewpoint</w:t>
      </w:r>
      <w:r>
        <w:t xml:space="preserve"> Update Form (Date</w:t>
      </w:r>
      <w:proofErr w:type="gramStart"/>
      <w:r>
        <w:t>);</w:t>
      </w:r>
      <w:proofErr w:type="gramEnd"/>
      <w:r w:rsidR="006C6C91">
        <w:t xml:space="preserve"> </w:t>
      </w:r>
    </w:p>
    <w:p w14:paraId="51E6029A" w14:textId="244004AC" w:rsidR="00D66531" w:rsidRDefault="00D66531" w:rsidP="006C6C91">
      <w:pPr>
        <w:jc w:val="center"/>
      </w:pPr>
      <w:r>
        <w:t xml:space="preserve">Example: KTA </w:t>
      </w:r>
      <w:r w:rsidR="00AB2935">
        <w:t>Viewpoint</w:t>
      </w:r>
      <w:r>
        <w:t xml:space="preserve"> Update Form 03.02.</w:t>
      </w:r>
      <w:r w:rsidR="003137A4">
        <w:t>22</w:t>
      </w:r>
    </w:p>
    <w:p w14:paraId="7FFEB4D1" w14:textId="77777777" w:rsidR="00B87002" w:rsidRDefault="00B87002" w:rsidP="00B87002"/>
    <w:p w14:paraId="696BC530" w14:textId="77777777" w:rsidR="00B87002" w:rsidRDefault="00B87002" w:rsidP="00B87002">
      <w:r w:rsidRPr="00D15C05">
        <w:t>Your Name: __________________________________</w:t>
      </w:r>
      <w:r>
        <w:t>_______</w:t>
      </w:r>
      <w:r w:rsidRPr="00D15C05">
        <w:t xml:space="preserve">     Date:  _______________________</w:t>
      </w:r>
    </w:p>
    <w:p w14:paraId="6678A7AA" w14:textId="77777777" w:rsidR="00B87002" w:rsidRPr="00A665D0" w:rsidRDefault="00B87002" w:rsidP="00B87002">
      <w:pPr>
        <w:rPr>
          <w:sz w:val="8"/>
          <w:szCs w:val="8"/>
        </w:rPr>
      </w:pPr>
    </w:p>
    <w:p w14:paraId="3DC50DCF" w14:textId="77777777" w:rsidR="00B87002" w:rsidRDefault="00B87002" w:rsidP="00B87002">
      <w:r>
        <w:t>Email: _______________________________________ Phone: ______________________________</w:t>
      </w:r>
    </w:p>
    <w:p w14:paraId="4BAF8B00" w14:textId="77777777" w:rsidR="00B87002" w:rsidRPr="00D15C05" w:rsidRDefault="00B87002" w:rsidP="00B87002">
      <w:pPr>
        <w:rPr>
          <w:sz w:val="8"/>
          <w:szCs w:val="8"/>
        </w:rPr>
      </w:pPr>
    </w:p>
    <w:p w14:paraId="28745FCF" w14:textId="77777777" w:rsidR="00B87002" w:rsidRDefault="00B87002" w:rsidP="00B87002">
      <w:r w:rsidRPr="00D15C05">
        <w:t>Club: ________________________________________________________________</w:t>
      </w:r>
      <w:r>
        <w:t>_____________</w:t>
      </w:r>
    </w:p>
    <w:p w14:paraId="138C55C1" w14:textId="77777777" w:rsidR="00B87002" w:rsidRPr="00BC5F9E" w:rsidRDefault="00B87002" w:rsidP="00B87002">
      <w:pPr>
        <w:rPr>
          <w:sz w:val="8"/>
          <w:szCs w:val="8"/>
        </w:rPr>
      </w:pPr>
    </w:p>
    <w:p w14:paraId="09C28085" w14:textId="77777777" w:rsidR="00B87002" w:rsidRPr="00D74FEF" w:rsidRDefault="00B87002" w:rsidP="00B87002">
      <w:pPr>
        <w:rPr>
          <w:sz w:val="8"/>
          <w:szCs w:val="8"/>
        </w:rPr>
      </w:pPr>
    </w:p>
    <w:p w14:paraId="05C912A9" w14:textId="6F4B8BB1" w:rsidR="00B87002" w:rsidRPr="00D15C05" w:rsidRDefault="00B87002" w:rsidP="00B87002">
      <w:r>
        <w:t xml:space="preserve">FMSS </w:t>
      </w:r>
      <w:r w:rsidR="006C6C91">
        <w:t>Viewpoint</w:t>
      </w:r>
      <w:r>
        <w:t xml:space="preserve"> Name: __________</w:t>
      </w:r>
      <w:r w:rsidR="003137A4">
        <w:t>_____________</w:t>
      </w:r>
      <w:r>
        <w:t>_______________________________________</w:t>
      </w:r>
    </w:p>
    <w:p w14:paraId="0DDD948C" w14:textId="77777777" w:rsidR="00B87002" w:rsidRPr="00D56AC3" w:rsidRDefault="00B87002" w:rsidP="00B87002">
      <w:pPr>
        <w:rPr>
          <w:sz w:val="8"/>
          <w:szCs w:val="8"/>
        </w:rPr>
      </w:pPr>
    </w:p>
    <w:p w14:paraId="0898665A" w14:textId="5223EBBF" w:rsidR="00B87002" w:rsidRPr="00D15C05" w:rsidRDefault="00B87002" w:rsidP="00B87002">
      <w:r>
        <w:t>FMSS ID #</w:t>
      </w:r>
      <w:r w:rsidRPr="00D15C05">
        <w:t xml:space="preserve">: </w:t>
      </w:r>
      <w:r>
        <w:t>_______________</w:t>
      </w:r>
      <w:r w:rsidR="003137A4">
        <w:t>_</w:t>
      </w:r>
      <w:r>
        <w:t>_</w:t>
      </w:r>
      <w:r w:rsidR="003137A4">
        <w:t>____________</w:t>
      </w:r>
      <w:r>
        <w:t>__    GIS ID #</w:t>
      </w:r>
      <w:r w:rsidRPr="00D15C05">
        <w:t xml:space="preserve">: </w:t>
      </w:r>
      <w:r w:rsidR="003137A4">
        <w:t>____</w:t>
      </w:r>
      <w:r w:rsidR="003137A4">
        <w:t>_________</w:t>
      </w:r>
      <w:r w:rsidR="003137A4">
        <w:t xml:space="preserve">___________________    </w:t>
      </w:r>
    </w:p>
    <w:p w14:paraId="599B339B" w14:textId="77777777" w:rsidR="00B87002" w:rsidRDefault="00B87002" w:rsidP="00B87002">
      <w:pPr>
        <w:rPr>
          <w:sz w:val="8"/>
          <w:szCs w:val="8"/>
        </w:rPr>
      </w:pPr>
    </w:p>
    <w:p w14:paraId="3217A1E4" w14:textId="77777777" w:rsidR="00B87002" w:rsidRDefault="00B87002" w:rsidP="00B87002">
      <w:pPr>
        <w:rPr>
          <w:sz w:val="8"/>
          <w:szCs w:val="8"/>
        </w:rPr>
      </w:pPr>
    </w:p>
    <w:p w14:paraId="4FAA86D6" w14:textId="77777777" w:rsidR="00B87002" w:rsidRDefault="00B87002" w:rsidP="00B87002">
      <w:pPr>
        <w:rPr>
          <w:sz w:val="8"/>
          <w:szCs w:val="8"/>
        </w:rPr>
      </w:pPr>
    </w:p>
    <w:p w14:paraId="5C03A5DE" w14:textId="77777777" w:rsidR="00B87002" w:rsidRDefault="00B87002" w:rsidP="00B87002">
      <w:pPr>
        <w:rPr>
          <w:sz w:val="8"/>
          <w:szCs w:val="8"/>
        </w:rPr>
      </w:pPr>
    </w:p>
    <w:p w14:paraId="12FF2598" w14:textId="75FFC92F" w:rsidR="00B87002" w:rsidRPr="002462F6" w:rsidRDefault="00B87002" w:rsidP="00B87002">
      <w:pPr>
        <w:ind w:firstLine="1440"/>
        <w:rPr>
          <w:i/>
        </w:rPr>
      </w:pPr>
      <w:r w:rsidRPr="00131676"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1" allowOverlap="1" wp14:anchorId="0E069072" wp14:editId="2CE02794">
                <wp:simplePos x="0" y="0"/>
                <wp:positionH relativeFrom="column">
                  <wp:posOffset>271768</wp:posOffset>
                </wp:positionH>
                <wp:positionV relativeFrom="paragraph">
                  <wp:posOffset>33655</wp:posOffset>
                </wp:positionV>
                <wp:extent cx="914400" cy="257175"/>
                <wp:effectExtent l="19050" t="19050" r="19685" b="28575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D2CFD7" w14:textId="77777777" w:rsidR="00B87002" w:rsidRDefault="00B87002" w:rsidP="00B870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69072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position:absolute;left:0;text-align:left;margin-left:21.4pt;margin-top:2.65pt;width:1in;height:20.25pt;z-index:2524098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sZKQAIAAJkEAAAOAAAAZHJzL2Uyb0RvYy54bWysVE1v2zAMvQ/YfxB0X+1k6doFcYosRYYB&#10;RVsgHXpWZDk2JouCpMbOfv2eFCf92mlYDgopUvx4fPTsqm812ynnGzIFH53lnCkjqWzMtuA/H1af&#10;LjnzQZhSaDKq4Hvl+dX844dZZ6dqTDXpUjmGIMZPO1vwOgQ7zTIva9UKf0ZWGRgrcq0IUN02K53o&#10;EL3V2TjPv2QdudI6ksp73F4fjHye4leVkuGuqrwKTBcctYV0unRu4pnNZ2K6dcLWjRzKEP9QRSsa&#10;g6SnUNciCPbkmneh2kY68lSFM0ltRlXVSJV6QDej/E0361pYlXoBON6eYPL/L6y83a3tvWOh/0Y9&#10;BhgB6ayfelzGfvrKtfEflTLYAeH+BJvqA5O4/DqaTHJYJEzj84vRxXmMkj0/ts6H74paFoWCO0wl&#10;gSV2Nz4cXI8uMZcn3ZSrRuuk7P1SO7YTGCDmXlLHmRY+4LLgq/Qbsr16pg3rCv4ZteQp1StjTHYK&#10;utFC/nofAuVrEwtQiUVDoc/QRCn0m37Aa0PlHjA6OjDMW7lqkOUGld4LB0oBH6xJuMNRaUJtNEic&#10;1eR+/+0++mPSsHLWgaIFN9ghtP/DgAEJdTA6KZPzizEyuJeWzUuLeWqXBAhHWEcrkxj9gz6KlaP2&#10;Ebu0iDlhEkYic8HDUVyGw9pgF6VaLJITOGxFuDFrK2PoCFfE9qF/FM4O0w6gyS0dqSymb4Z+8I0v&#10;DS2eAlVNYkSE94ApmBQV8D9xatjVuGAv9eT1/EWZ/wEAAP//AwBQSwMEFAAGAAgAAAAhAFiszA7X&#10;AAAABwEAAA8AAABkcnMvZG93bnJldi54bWxMjstOwzAQRfdI/IM1SOyo00eikMapEII1SuED3HiI&#10;o8bjKHYe/D3TFSzvQ/ee8rS6Xsw4hs6Tgu0mAYHUeNNRq+Dr8/0pBxGiJqN7T6jgBwOcqvu7UhfG&#10;L1TjfI6t4BEKhVZgYxwKKUNj0emw8QMSZ99+dDqyHFtpRr3wuOvlLkky6XRH/GD1gK8Wm+t5cvy7&#10;pvhMmb0e5Mc0+2Wu8/1brdTjw/pyBBFxjX9luOEzOlTMdPETmSB6BYcdk0cF6R7ELc4z1hf20xxk&#10;Vcr//NUvAAAA//8DAFBLAQItABQABgAIAAAAIQC2gziS/gAAAOEBAAATAAAAAAAAAAAAAAAAAAAA&#10;AABbQ29udGVudF9UeXBlc10ueG1sUEsBAi0AFAAGAAgAAAAhADj9If/WAAAAlAEAAAsAAAAAAAAA&#10;AAAAAAAALwEAAF9yZWxzLy5yZWxzUEsBAi0AFAAGAAgAAAAhANbOxkpAAgAAmQQAAA4AAAAAAAAA&#10;AAAAAAAALgIAAGRycy9lMm9Eb2MueG1sUEsBAi0AFAAGAAgAAAAhAFiszA7XAAAABwEAAA8AAAAA&#10;AAAAAAAAAAAAmgQAAGRycy9kb3ducmV2LnhtbFBLBQYAAAAABAAEAPMAAACeBQAAAAA=&#10;" fillcolor="window" strokeweight="2.5pt">
                <v:textbox>
                  <w:txbxContent>
                    <w:p w14:paraId="5DD2CFD7" w14:textId="77777777" w:rsidR="00B87002" w:rsidRDefault="00B87002" w:rsidP="00B87002"/>
                  </w:txbxContent>
                </v:textbox>
              </v:shape>
            </w:pict>
          </mc:Fallback>
        </mc:AlternateContent>
      </w:r>
      <w:r>
        <w:rPr>
          <w:b/>
        </w:rPr>
        <w:t xml:space="preserve">Removed </w:t>
      </w:r>
      <w:r w:rsidR="006C6C91">
        <w:rPr>
          <w:b/>
        </w:rPr>
        <w:t>Viewpoint</w:t>
      </w:r>
      <w:r w:rsidRPr="00131676">
        <w:rPr>
          <w:b/>
        </w:rPr>
        <w:t>.</w:t>
      </w:r>
      <w:r w:rsidRPr="00131676">
        <w:t xml:space="preserve"> </w:t>
      </w:r>
      <w:r w:rsidRPr="00131676">
        <w:rPr>
          <w:i/>
        </w:rPr>
        <w:t xml:space="preserve">If you check this box, you do NOT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6D7727">
        <w:rPr>
          <w:i/>
        </w:rPr>
        <w:tab/>
      </w:r>
      <w:r w:rsidR="00D5350E">
        <w:rPr>
          <w:i/>
        </w:rPr>
        <w:tab/>
      </w:r>
      <w:r w:rsidRPr="00131676">
        <w:rPr>
          <w:i/>
        </w:rPr>
        <w:t xml:space="preserve">have to fill out any of </w:t>
      </w:r>
      <w:r>
        <w:rPr>
          <w:i/>
        </w:rPr>
        <w:t xml:space="preserve">the </w:t>
      </w:r>
      <w:r w:rsidRPr="00131676">
        <w:rPr>
          <w:i/>
        </w:rPr>
        <w:t xml:space="preserve">remaining sections.  Simply submit this page (with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131676">
        <w:rPr>
          <w:i/>
        </w:rPr>
        <w:t xml:space="preserve">the above information) to the Appalachian National Scenic Trail Park Office.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6151F9EE" w14:textId="098B68D7" w:rsidR="00B87002" w:rsidRPr="002960B0" w:rsidRDefault="00B87002" w:rsidP="006D7727">
      <w:pPr>
        <w:ind w:left="1440" w:firstLine="60"/>
        <w:rPr>
          <w:i/>
        </w:rPr>
      </w:pPr>
      <w:r w:rsidRPr="00131676"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1" allowOverlap="1" wp14:anchorId="2E5B1B27" wp14:editId="782D7E75">
                <wp:simplePos x="0" y="0"/>
                <wp:positionH relativeFrom="column">
                  <wp:posOffset>271768</wp:posOffset>
                </wp:positionH>
                <wp:positionV relativeFrom="paragraph">
                  <wp:posOffset>80010</wp:posOffset>
                </wp:positionV>
                <wp:extent cx="914400" cy="257175"/>
                <wp:effectExtent l="19050" t="19050" r="1968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E560812" w14:textId="77777777" w:rsidR="00B87002" w:rsidRDefault="00B87002" w:rsidP="00B870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B1B27" id="Text Box 6" o:spid="_x0000_s1027" type="#_x0000_t202" style="position:absolute;left:0;text-align:left;margin-left:21.4pt;margin-top:6.3pt;width:1in;height:20.25pt;z-index:2524108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fiXQgIAAKAEAAAOAAAAZHJzL2Uyb0RvYy54bWysVE1vGjEQvVfqf7B8LwsUmhSxRJSIqhJK&#10;IpEqZ+P1wqpej2Ubdumv77P5TNJTVQ5mxjOejzdvdnzX1prtlPMVmZz3Ol3OlJFUVGad85/P80+3&#10;nPkgTCE0GZXzvfL8bvLxw7ixI9WnDelCOYYgxo8am/NNCHaUZV5uVC18h6wyMJbkahGgunVWONEg&#10;eq2zfrf7JWvIFdaRVN7j9v5g5JMUvyyVDI9l6VVgOueoLaTTpXMVz2wyFqO1E3ZTyWMZ4h+qqEVl&#10;kPQc6l4EwbaueheqrqQjT2XoSKozKstKqtQDuul133Sz3AirUi8Ax9szTP7/hZUPu6V9ciy036jF&#10;ACMgjfUjj8vYT1u6Ov6jUgY7INyfYVNtYBKXX3uDQRcWCVN/eNO7GcYo2eWxdT58V1SzKOTcYSoJ&#10;LLFb+HBwPbnEXJ50VcwrrZOy9zPt2E5ggJh7QQ1nWviAy5zP0++Y7dUzbViT88+opZtSvTLGZOeg&#10;Ky3kr/chUL42sQCVWHQs9AJNlEK7allVXMG2omIPNB0diOatnFdItkDBT8KBWYAJ2xIecZSaUCId&#10;Jc425H7/7T76Y+CwctaAqTk3WCWg8MOACAl8EDspg+FNHxnctWV1bTHbekZAsoettDKJ0T/ok1g6&#10;ql+wUtOYEyZhJDLnPJzEWThsD1ZSquk0OYHKVoSFWVoZQ0fUIsTP7Ytw9jj0ALY80InRYvRm9gff&#10;+NLQdBuorBIxIsoHTEGoqGANErWOKxv37FpPXpcPy+QPAAAA//8DAFBLAwQUAAYACAAAACEAgiX+&#10;+NkAAAAIAQAADwAAAGRycy9kb3ducmV2LnhtbEyPzU7DMBCE70i8g7VI3KjTtI1CiFMhBGeUlgdw&#10;4yWOGq+j2Pnh7dme4Lgzq5lvyuPqejHjGDpPCrabBARS401HrYKv88dTDiJETUb3nlDBDwY4Vvd3&#10;pS6MX6jG+RRbwSEUCq3AxjgUUobGotNh4wck9r796HTkc2ylGfXC4a6XaZJk0umOuMHqAd8sNtfT&#10;5Lh3PeAzZfa6l5/T7Je5znfvtVKPD+vrC4iIa/x7hhs+o0PFTBc/kQmiV7BPmTyynmYgbn6esXBR&#10;cNhtQVal/D+g+gUAAP//AwBQSwECLQAUAAYACAAAACEAtoM4kv4AAADhAQAAEwAAAAAAAAAAAAAA&#10;AAAAAAAAW0NvbnRlbnRfVHlwZXNdLnhtbFBLAQItABQABgAIAAAAIQA4/SH/1gAAAJQBAAALAAAA&#10;AAAAAAAAAAAAAC8BAABfcmVscy8ucmVsc1BLAQItABQABgAIAAAAIQAhwfiXQgIAAKAEAAAOAAAA&#10;AAAAAAAAAAAAAC4CAABkcnMvZTJvRG9jLnhtbFBLAQItABQABgAIAAAAIQCCJf742QAAAAgBAAAP&#10;AAAAAAAAAAAAAAAAAJwEAABkcnMvZG93bnJldi54bWxQSwUGAAAAAAQABADzAAAAogUAAAAA&#10;" fillcolor="window" strokeweight="2.5pt">
                <v:textbox>
                  <w:txbxContent>
                    <w:p w14:paraId="6E560812" w14:textId="77777777" w:rsidR="00B87002" w:rsidRDefault="00B87002" w:rsidP="00B87002"/>
                  </w:txbxContent>
                </v:textbox>
              </v:shape>
            </w:pict>
          </mc:Fallback>
        </mc:AlternateContent>
      </w:r>
      <w:r>
        <w:rPr>
          <w:b/>
        </w:rPr>
        <w:t xml:space="preserve">Added </w:t>
      </w:r>
      <w:r w:rsidR="006C6C91">
        <w:rPr>
          <w:b/>
        </w:rPr>
        <w:t>Viewpoint</w:t>
      </w:r>
      <w:r w:rsidRPr="00131676">
        <w:rPr>
          <w:b/>
        </w:rPr>
        <w:t>.</w:t>
      </w:r>
      <w:r w:rsidRPr="00131676">
        <w:t xml:space="preserve">  </w:t>
      </w:r>
      <w:r w:rsidRPr="00131676">
        <w:rPr>
          <w:i/>
        </w:rPr>
        <w:t xml:space="preserve">If you check this box, please make </w:t>
      </w:r>
      <w:r w:rsidR="00D5350E">
        <w:rPr>
          <w:i/>
        </w:rPr>
        <w:t>s</w:t>
      </w:r>
      <w:r w:rsidRPr="00131676">
        <w:rPr>
          <w:i/>
        </w:rPr>
        <w:t>ure you fil</w:t>
      </w:r>
      <w:r>
        <w:rPr>
          <w:i/>
        </w:rPr>
        <w:t xml:space="preserve">l out </w:t>
      </w:r>
      <w:proofErr w:type="gramStart"/>
      <w:r>
        <w:rPr>
          <w:i/>
        </w:rPr>
        <w:t>ALL</w:t>
      </w:r>
      <w:r w:rsidR="006D7727">
        <w:rPr>
          <w:i/>
        </w:rPr>
        <w:t xml:space="preserve"> </w:t>
      </w:r>
      <w:r>
        <w:rPr>
          <w:i/>
        </w:rPr>
        <w:t>of</w:t>
      </w:r>
      <w:proofErr w:type="gramEnd"/>
      <w:r>
        <w:rPr>
          <w:i/>
        </w:rPr>
        <w:t xml:space="preserve"> the sections below so that a New Bridge FMSS Location record can be created.</w:t>
      </w:r>
    </w:p>
    <w:p w14:paraId="20EE04C4" w14:textId="77777777" w:rsidR="00B87002" w:rsidRDefault="00B87002" w:rsidP="00B87002">
      <w:pPr>
        <w:rPr>
          <w:sz w:val="20"/>
          <w:szCs w:val="20"/>
        </w:rPr>
      </w:pPr>
    </w:p>
    <w:p w14:paraId="66399CDB" w14:textId="3521E35B" w:rsidR="00B87002" w:rsidRPr="008961D8" w:rsidRDefault="00B87002" w:rsidP="00B87002">
      <w:pPr>
        <w:ind w:firstLine="1440"/>
        <w:rPr>
          <w:i/>
          <w:sz w:val="14"/>
        </w:rPr>
      </w:pPr>
      <w:r w:rsidRPr="00131676"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1" allowOverlap="1" wp14:anchorId="04593FCD" wp14:editId="6EF14129">
                <wp:simplePos x="0" y="0"/>
                <wp:positionH relativeFrom="column">
                  <wp:posOffset>271768</wp:posOffset>
                </wp:positionH>
                <wp:positionV relativeFrom="paragraph">
                  <wp:posOffset>80010</wp:posOffset>
                </wp:positionV>
                <wp:extent cx="914400" cy="257175"/>
                <wp:effectExtent l="19050" t="19050" r="19685" b="28575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0A9492F" w14:textId="77777777" w:rsidR="00B87002" w:rsidRDefault="00B87002" w:rsidP="00B870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93FCD" id="Text Box 98" o:spid="_x0000_s1028" type="#_x0000_t202" style="position:absolute;left:0;text-align:left;margin-left:21.4pt;margin-top:6.3pt;width:1in;height:20.25pt;z-index:2524119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HpQwIAAKAEAAAOAAAAZHJzL2Uyb0RvYy54bWysVE1vGjEQvVfqf7B8LwsUmhSxRJSIqhJK&#10;IpEqZ+P1wqpej2Ubdumv77P5TNJTVQ5mxjOejzdvdnzX1prtlPMVmZz3Ol3OlJFUVGad85/P80+3&#10;nPkgTCE0GZXzvfL8bvLxw7ixI9WnDelCOYYgxo8am/NNCHaUZV5uVC18h6wyMJbkahGgunVWONEg&#10;eq2zfrf7JWvIFdaRVN7j9v5g5JMUvyyVDI9l6VVgOueoLaTTpXMVz2wyFqO1E3ZTyWMZ4h+qqEVl&#10;kPQc6l4EwbaueheqrqQjT2XoSKozKstKqtQDuul133Sz3AirUi8Ax9szTP7/hZUPu6V9ciy036jF&#10;ACMgjfUjj8vYT1u6Ov6jUgY7INyfYVNtYBKXX3uDQRcWCVN/eNO7GcYo2eWxdT58V1SzKOTcYSoJ&#10;LLFb+HBwPbnEXJ50VcwrrZOy9zPt2E5ggJh7QQ1nWviAy5zP0++Y7dUzbViT88+opZtSvTLGZOeg&#10;Ky3kr/chUL42sQCVWHQs9AJNlEK7allVoOsTbCsq9kDT0YFo3sp5hWQLFPwkHJgFmLAt4RFHqQkl&#10;0lHibEPu99/uoz8GDitnDZiac4NVAgo/DIiQwAexkzIY3vSRwV1bVtcWs61nBCR72Eorkxj9gz6J&#10;paP6BSs1jTlhEkYic87DSZyFw/ZgJaWaTpMTqGxFWJillTF0RC1C/Ny+CGePQw9gywOdGC1Gb2Z/&#10;8I0vDU23gcoqESOifMAUhIoK1iBR67iycc+u9eR1+bBM/gAAAP//AwBQSwMEFAAGAAgAAAAhAIIl&#10;/vjZAAAACAEAAA8AAABkcnMvZG93bnJldi54bWxMj81OwzAQhO9IvIO1SNyo07SNQohTIQRnlJYH&#10;cOMljhqvo9j54e3ZnuC4M6uZb8rj6nox4xg6Twq2mwQEUuNNR62Cr/PHUw4iRE1G955QwQ8GOFb3&#10;d6UujF+oxvkUW8EhFAqtwMY4FFKGxqLTYeMHJPa+/eh05HNspRn1wuGul2mSZNLpjrjB6gHfLDbX&#10;0+S4dz3gM2X2upef0+yXuc5377VSjw/r6wuIiGv8e4YbPqNDxUwXP5EJolewT5k8sp5mIG5+nrFw&#10;UXDYbUFWpfw/oPoFAAD//wMAUEsBAi0AFAAGAAgAAAAhALaDOJL+AAAA4QEAABMAAAAAAAAAAAAA&#10;AAAAAAAAAFtDb250ZW50X1R5cGVzXS54bWxQSwECLQAUAAYACAAAACEAOP0h/9YAAACUAQAACwAA&#10;AAAAAAAAAAAAAAAvAQAAX3JlbHMvLnJlbHNQSwECLQAUAAYACAAAACEAJCih6UMCAACgBAAADgAA&#10;AAAAAAAAAAAAAAAuAgAAZHJzL2Uyb0RvYy54bWxQSwECLQAUAAYACAAAACEAgiX++NkAAAAIAQAA&#10;DwAAAAAAAAAAAAAAAACdBAAAZHJzL2Rvd25yZXYueG1sUEsFBgAAAAAEAAQA8wAAAKMFAAAAAA==&#10;" fillcolor="window" strokeweight="2.5pt">
                <v:textbox>
                  <w:txbxContent>
                    <w:p w14:paraId="60A9492F" w14:textId="77777777" w:rsidR="00B87002" w:rsidRDefault="00B87002" w:rsidP="00B87002"/>
                  </w:txbxContent>
                </v:textbox>
              </v:shape>
            </w:pict>
          </mc:Fallback>
        </mc:AlternateContent>
      </w:r>
      <w:r w:rsidRPr="002960B0">
        <w:rPr>
          <w:b/>
        </w:rPr>
        <w:t xml:space="preserve"> </w:t>
      </w:r>
      <w:r>
        <w:rPr>
          <w:b/>
        </w:rPr>
        <w:t xml:space="preserve">Removed </w:t>
      </w:r>
      <w:r w:rsidR="006C6C91">
        <w:rPr>
          <w:b/>
        </w:rPr>
        <w:t>Viewpoint</w:t>
      </w:r>
      <w:r w:rsidR="006C6C91" w:rsidRPr="00131676">
        <w:rPr>
          <w:b/>
        </w:rPr>
        <w:t xml:space="preserve"> </w:t>
      </w:r>
      <w:r w:rsidR="006C6C91">
        <w:rPr>
          <w:b/>
        </w:rPr>
        <w:t>Asset</w:t>
      </w:r>
      <w:r>
        <w:rPr>
          <w:b/>
        </w:rPr>
        <w:t xml:space="preserve"> (</w:t>
      </w:r>
      <w:proofErr w:type="gramStart"/>
      <w:r>
        <w:rPr>
          <w:b/>
        </w:rPr>
        <w:t>i.e.</w:t>
      </w:r>
      <w:proofErr w:type="gramEnd"/>
      <w:r>
        <w:rPr>
          <w:b/>
        </w:rPr>
        <w:t xml:space="preserve"> Stairs, Signs, Handrail)</w:t>
      </w:r>
      <w:r w:rsidRPr="00131676">
        <w:rPr>
          <w:b/>
        </w:rPr>
        <w:t>.</w:t>
      </w:r>
      <w:r w:rsidRPr="00131676">
        <w:t xml:space="preserve">  </w:t>
      </w:r>
      <w:r w:rsidRPr="00131676">
        <w:rPr>
          <w:i/>
        </w:rPr>
        <w:t xml:space="preserve">If you check this </w:t>
      </w:r>
      <w:r>
        <w:rPr>
          <w:i/>
        </w:rPr>
        <w:tab/>
      </w:r>
      <w:r>
        <w:rPr>
          <w:i/>
        </w:rPr>
        <w:tab/>
      </w:r>
      <w:r w:rsidR="006C6C91">
        <w:rPr>
          <w:i/>
        </w:rPr>
        <w:tab/>
      </w:r>
      <w:r w:rsidR="00D5350E">
        <w:rPr>
          <w:i/>
        </w:rPr>
        <w:tab/>
      </w:r>
      <w:r w:rsidRPr="00131676">
        <w:rPr>
          <w:i/>
        </w:rPr>
        <w:t xml:space="preserve">box, please make sure you fill out </w:t>
      </w:r>
      <w:r>
        <w:rPr>
          <w:i/>
        </w:rPr>
        <w:t xml:space="preserve">the ASSOCIATED </w:t>
      </w:r>
      <w:r w:rsidRPr="00131676">
        <w:rPr>
          <w:i/>
        </w:rPr>
        <w:t xml:space="preserve">sections below </w:t>
      </w:r>
      <w:r>
        <w:rPr>
          <w:i/>
        </w:rPr>
        <w:t xml:space="preserve">for </w:t>
      </w:r>
      <w:proofErr w:type="gramStart"/>
      <w:r>
        <w:rPr>
          <w:i/>
        </w:rPr>
        <w:t>ALL of</w:t>
      </w:r>
      <w:proofErr w:type="gramEnd"/>
      <w:r>
        <w:rPr>
          <w:i/>
        </w:rPr>
        <w:t xml:space="preserve"> the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features removed.</w:t>
      </w:r>
    </w:p>
    <w:p w14:paraId="4B436C9A" w14:textId="77777777" w:rsidR="00B87002" w:rsidRDefault="00B87002" w:rsidP="00B87002">
      <w:pPr>
        <w:rPr>
          <w:sz w:val="20"/>
          <w:szCs w:val="20"/>
        </w:rPr>
      </w:pPr>
    </w:p>
    <w:p w14:paraId="74AA3120" w14:textId="4D7065E0" w:rsidR="00B87002" w:rsidRDefault="00B87002" w:rsidP="00B87002">
      <w:pPr>
        <w:ind w:firstLine="1440"/>
        <w:rPr>
          <w:i/>
        </w:rPr>
      </w:pPr>
      <w:r w:rsidRPr="00131676"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1" allowOverlap="1" wp14:anchorId="385DA9BF" wp14:editId="7C45D4EE">
                <wp:simplePos x="0" y="0"/>
                <wp:positionH relativeFrom="column">
                  <wp:posOffset>271768</wp:posOffset>
                </wp:positionH>
                <wp:positionV relativeFrom="paragraph">
                  <wp:posOffset>80010</wp:posOffset>
                </wp:positionV>
                <wp:extent cx="914400" cy="257175"/>
                <wp:effectExtent l="19050" t="19050" r="19685" b="28575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ED9E79B" w14:textId="77777777" w:rsidR="00B87002" w:rsidRDefault="00B87002" w:rsidP="00B870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DA9BF" id="Text Box 99" o:spid="_x0000_s1029" type="#_x0000_t202" style="position:absolute;left:0;text-align:left;margin-left:21.4pt;margin-top:6.3pt;width:1in;height:20.25pt;z-index:2524129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UZ1QwIAAKAEAAAOAAAAZHJzL2Uyb0RvYy54bWysVE1vGjEQvVfqf7B8LwsUmhSxRJSIqhJK&#10;IpEqZ+P1wqpej2Ubdumv77P5TNJTVQ5mxjOejzdvdnzX1prtlPMVmZz3Ol3OlJFUVGad85/P80+3&#10;nPkgTCE0GZXzvfL8bvLxw7ixI9WnDelCOYYgxo8am/NNCHaUZV5uVC18h6wyMJbkahGgunVWONEg&#10;eq2zfrf7JWvIFdaRVN7j9v5g5JMUvyyVDI9l6VVgOueoLaTTpXMVz2wyFqO1E3ZTyWMZ4h+qqEVl&#10;kPQc6l4EwbaueheqrqQjT2XoSKozKstKqtQDuul133Sz3AirUi8Ax9szTP7/hZUPu6V9ciy036jF&#10;ACMgjfUjj8vYT1u6Ov6jUgY7INyfYVNtYBKXX3uDQRcWCVN/eNO7GcYo2eWxdT58V1SzKOTcYSoJ&#10;LLFb+HBwPbnEXJ50VcwrrZOy9zPt2E5ggJh7QQ1nWviAy5zP0++Y7dUzbViT88+opZtSvTLGZOeg&#10;Ky3kr/chUL42sQCVWHQs9AJNlEK7allVIM8JthUVe6Dp6EA0b+W8QrIFCn4SDswCTNiW8Iij1IQS&#10;6ShxtiH3+2/30R8Dh5WzBkzNucEqAYUfBkRI4IPYSRkMb/rI4K4tq2uL2dYzApI9bKWVSYz+QZ/E&#10;0lH9gpWaxpwwCSOROefhJM7CYXuwklJNp8kJVLYiLMzSyhg6ohYhfm5fhLPHoQew5YFOjBajN7M/&#10;+MaXhqbbQGWViBFRPmAKQkUFa5CodVzZuGfXevK6fFgmfwAAAP//AwBQSwMEFAAGAAgAAAAhAIIl&#10;/vjZAAAACAEAAA8AAABkcnMvZG93bnJldi54bWxMj81OwzAQhO9IvIO1SNyo07SNQohTIQRnlJYH&#10;cOMljhqvo9j54e3ZnuC4M6uZb8rj6nox4xg6Twq2mwQEUuNNR62Cr/PHUw4iRE1G955QwQ8GOFb3&#10;d6UujF+oxvkUW8EhFAqtwMY4FFKGxqLTYeMHJPa+/eh05HNspRn1wuGul2mSZNLpjrjB6gHfLDbX&#10;0+S4dz3gM2X2upef0+yXuc5377VSjw/r6wuIiGv8e4YbPqNDxUwXP5EJolewT5k8sp5mIG5+nrFw&#10;UXDYbUFWpfw/oPoFAAD//wMAUEsBAi0AFAAGAAgAAAAhALaDOJL+AAAA4QEAABMAAAAAAAAAAAAA&#10;AAAAAAAAAFtDb250ZW50X1R5cGVzXS54bWxQSwECLQAUAAYACAAAACEAOP0h/9YAAACUAQAACwAA&#10;AAAAAAAAAAAAAAAvAQAAX3JlbHMvLnJlbHNQSwECLQAUAAYACAAAACEAGI1GdUMCAACgBAAADgAA&#10;AAAAAAAAAAAAAAAuAgAAZHJzL2Uyb0RvYy54bWxQSwECLQAUAAYACAAAACEAgiX++NkAAAAIAQAA&#10;DwAAAAAAAAAAAAAAAACdBAAAZHJzL2Rvd25yZXYueG1sUEsFBgAAAAAEAAQA8wAAAKMFAAAAAA==&#10;" fillcolor="window" strokeweight="2.5pt">
                <v:textbox>
                  <w:txbxContent>
                    <w:p w14:paraId="3ED9E79B" w14:textId="77777777" w:rsidR="00B87002" w:rsidRDefault="00B87002" w:rsidP="00B87002"/>
                  </w:txbxContent>
                </v:textbox>
              </v:shape>
            </w:pict>
          </mc:Fallback>
        </mc:AlternateContent>
      </w:r>
      <w:r w:rsidRPr="002960B0">
        <w:rPr>
          <w:b/>
        </w:rPr>
        <w:t xml:space="preserve"> </w:t>
      </w:r>
      <w:r>
        <w:rPr>
          <w:b/>
        </w:rPr>
        <w:t xml:space="preserve">Added </w:t>
      </w:r>
      <w:r w:rsidR="006C6C91">
        <w:rPr>
          <w:b/>
        </w:rPr>
        <w:t>Viewpoint</w:t>
      </w:r>
      <w:r w:rsidR="006C6C91" w:rsidRPr="00131676">
        <w:rPr>
          <w:b/>
        </w:rPr>
        <w:t xml:space="preserve"> </w:t>
      </w:r>
      <w:r w:rsidR="006C6C91">
        <w:rPr>
          <w:b/>
        </w:rPr>
        <w:t>Asset</w:t>
      </w:r>
      <w:r w:rsidRPr="009A3B17">
        <w:rPr>
          <w:b/>
        </w:rPr>
        <w:t xml:space="preserve"> (</w:t>
      </w:r>
      <w:proofErr w:type="gramStart"/>
      <w:r w:rsidRPr="009A3B17">
        <w:rPr>
          <w:b/>
        </w:rPr>
        <w:t>i.e.</w:t>
      </w:r>
      <w:proofErr w:type="gramEnd"/>
      <w:r w:rsidRPr="009A3B17">
        <w:rPr>
          <w:b/>
        </w:rPr>
        <w:t xml:space="preserve"> Stairs, Signs, Handrail</w:t>
      </w:r>
      <w:r>
        <w:rPr>
          <w:b/>
        </w:rPr>
        <w:t>)</w:t>
      </w:r>
      <w:r w:rsidRPr="00131676">
        <w:rPr>
          <w:b/>
        </w:rPr>
        <w:t>.</w:t>
      </w:r>
      <w:r w:rsidRPr="00131676">
        <w:t xml:space="preserve">  </w:t>
      </w:r>
      <w:r w:rsidRPr="00131676">
        <w:rPr>
          <w:i/>
        </w:rPr>
        <w:t xml:space="preserve">If you check this </w:t>
      </w:r>
      <w:r>
        <w:rPr>
          <w:i/>
        </w:rPr>
        <w:tab/>
      </w:r>
      <w:r>
        <w:rPr>
          <w:i/>
        </w:rPr>
        <w:tab/>
      </w:r>
      <w:r w:rsidR="006C6C91">
        <w:rPr>
          <w:i/>
        </w:rPr>
        <w:tab/>
      </w:r>
      <w:r>
        <w:rPr>
          <w:i/>
        </w:rPr>
        <w:tab/>
      </w:r>
      <w:r w:rsidRPr="00131676">
        <w:rPr>
          <w:i/>
        </w:rPr>
        <w:t xml:space="preserve">box, please make sure you fill out </w:t>
      </w:r>
      <w:r>
        <w:rPr>
          <w:i/>
        </w:rPr>
        <w:t xml:space="preserve">the ASSOCIATED </w:t>
      </w:r>
      <w:r w:rsidRPr="00131676">
        <w:rPr>
          <w:i/>
        </w:rPr>
        <w:t xml:space="preserve">sections below </w:t>
      </w:r>
      <w:r>
        <w:rPr>
          <w:i/>
        </w:rPr>
        <w:t xml:space="preserve">for </w:t>
      </w:r>
      <w:proofErr w:type="gramStart"/>
      <w:r>
        <w:rPr>
          <w:i/>
        </w:rPr>
        <w:t>ALL of</w:t>
      </w:r>
      <w:proofErr w:type="gramEnd"/>
      <w:r>
        <w:rPr>
          <w:i/>
        </w:rPr>
        <w:t xml:space="preserve"> the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features added.</w:t>
      </w:r>
    </w:p>
    <w:p w14:paraId="402B8905" w14:textId="77777777" w:rsidR="00B823A1" w:rsidRPr="00AA3F43" w:rsidRDefault="00B823A1" w:rsidP="00B823A1">
      <w:pPr>
        <w:rPr>
          <w:sz w:val="12"/>
          <w:szCs w:val="12"/>
        </w:rPr>
      </w:pPr>
    </w:p>
    <w:p w14:paraId="613449F9" w14:textId="77777777" w:rsidR="00057C10" w:rsidRPr="00057C10" w:rsidRDefault="00057C10" w:rsidP="00057C10">
      <w:pPr>
        <w:rPr>
          <w:sz w:val="30"/>
          <w:szCs w:val="30"/>
        </w:rPr>
      </w:pPr>
    </w:p>
    <w:p w14:paraId="2E06C866" w14:textId="77777777" w:rsidR="00BC0270" w:rsidRDefault="00BC0270" w:rsidP="00BC0270">
      <w:pPr>
        <w:rPr>
          <w:u w:val="single"/>
        </w:rPr>
      </w:pPr>
      <w:r>
        <w:rPr>
          <w:b/>
          <w:u w:val="single"/>
        </w:rPr>
        <w:t xml:space="preserve">GPS Location </w:t>
      </w:r>
      <w:r>
        <w:rPr>
          <w:u w:val="single"/>
        </w:rPr>
        <w:t xml:space="preserve">(please enter in Decimal Degrees format -- </w:t>
      </w:r>
      <w:proofErr w:type="gramStart"/>
      <w:r>
        <w:rPr>
          <w:u w:val="single"/>
        </w:rPr>
        <w:t>e.g.</w:t>
      </w:r>
      <w:proofErr w:type="gramEnd"/>
      <w:r>
        <w:rPr>
          <w:u w:val="single"/>
        </w:rPr>
        <w:t xml:space="preserve"> 43.12345, -77.34567)</w:t>
      </w:r>
    </w:p>
    <w:p w14:paraId="5542BCF5" w14:textId="77777777" w:rsidR="00BC0270" w:rsidRPr="006C6C91" w:rsidRDefault="00BC0270" w:rsidP="00BC0270">
      <w:pPr>
        <w:rPr>
          <w:sz w:val="8"/>
          <w:szCs w:val="8"/>
        </w:rPr>
      </w:pPr>
    </w:p>
    <w:p w14:paraId="7C57DCEA" w14:textId="77777777" w:rsidR="00BC0270" w:rsidRDefault="00BC0270" w:rsidP="00BC0270">
      <w:r>
        <w:t>Latitude = ___________________________    Longitude = _______________________________</w:t>
      </w:r>
    </w:p>
    <w:p w14:paraId="51C2FC03" w14:textId="1B0F3A1F" w:rsidR="00057C10" w:rsidRDefault="00057C10" w:rsidP="00CE7F9C"/>
    <w:p w14:paraId="7D28742E" w14:textId="77777777" w:rsidR="00057C10" w:rsidRPr="006C6C91" w:rsidRDefault="00057C10" w:rsidP="000F6595">
      <w:pPr>
        <w:rPr>
          <w:u w:val="single"/>
        </w:rPr>
      </w:pPr>
    </w:p>
    <w:p w14:paraId="13FE0731" w14:textId="0B58E909" w:rsidR="000F6595" w:rsidRDefault="000F6595" w:rsidP="000F6595">
      <w:pPr>
        <w:rPr>
          <w:u w:val="single"/>
        </w:rPr>
      </w:pPr>
      <w:r>
        <w:rPr>
          <w:u w:val="single"/>
        </w:rPr>
        <w:t xml:space="preserve">Type of </w:t>
      </w:r>
      <w:r w:rsidR="008215B9">
        <w:rPr>
          <w:u w:val="single"/>
        </w:rPr>
        <w:t>Viewpoint</w:t>
      </w:r>
      <w:r w:rsidR="00131CFD">
        <w:rPr>
          <w:u w:val="single"/>
        </w:rPr>
        <w:t xml:space="preserve"> </w:t>
      </w:r>
      <w:r>
        <w:rPr>
          <w:u w:val="single"/>
        </w:rPr>
        <w:t xml:space="preserve">Surface </w:t>
      </w:r>
      <w:r w:rsidRPr="00912FC1">
        <w:rPr>
          <w:u w:val="single"/>
        </w:rPr>
        <w:t xml:space="preserve">(please </w:t>
      </w:r>
      <w:r>
        <w:rPr>
          <w:u w:val="single"/>
        </w:rPr>
        <w:t>check one below</w:t>
      </w:r>
      <w:r w:rsidRPr="00912FC1">
        <w:rPr>
          <w:u w:val="single"/>
        </w:rPr>
        <w:t>):</w:t>
      </w:r>
    </w:p>
    <w:p w14:paraId="04E91715" w14:textId="77777777" w:rsidR="008215B9" w:rsidRPr="002B4F5B" w:rsidRDefault="008215B9" w:rsidP="008215B9">
      <w:pPr>
        <w:rPr>
          <w:sz w:val="8"/>
          <w:szCs w:val="8"/>
          <w:u w:val="single"/>
        </w:rPr>
      </w:pPr>
    </w:p>
    <w:p w14:paraId="6CF0A814" w14:textId="470761AF" w:rsidR="008215B9" w:rsidRPr="003137A4" w:rsidRDefault="008215B9" w:rsidP="000F6595">
      <w:pPr>
        <w:rPr>
          <w:i/>
          <w:iCs/>
          <w:u w:val="single"/>
        </w:rPr>
      </w:pPr>
      <w:r w:rsidRPr="003137A4">
        <w:rPr>
          <w:rFonts w:ascii="Calibri" w:hAnsi="Calibri" w:cs="Calibri"/>
          <w:i/>
          <w:iCs/>
          <w:shd w:val="clear" w:color="auto" w:fill="FFFFFF"/>
        </w:rPr>
        <w:t>This should describe the immediate surface that a visitor stands on to observe the view. It is not meant to capture the entire area that encompasses the view.</w:t>
      </w:r>
    </w:p>
    <w:p w14:paraId="1366ADA8" w14:textId="33999C7D" w:rsidR="000F6595" w:rsidRDefault="000F6595" w:rsidP="000F6595">
      <w:pPr>
        <w:rPr>
          <w:sz w:val="8"/>
          <w:szCs w:val="8"/>
          <w:u w:val="single"/>
        </w:rPr>
      </w:pPr>
    </w:p>
    <w:p w14:paraId="27153111" w14:textId="77777777" w:rsidR="008215B9" w:rsidRPr="002B4F5B" w:rsidRDefault="008215B9" w:rsidP="000F6595">
      <w:pPr>
        <w:rPr>
          <w:sz w:val="8"/>
          <w:szCs w:val="8"/>
          <w:u w:val="single"/>
        </w:rPr>
      </w:pPr>
    </w:p>
    <w:p w14:paraId="6520CB1D" w14:textId="77777777" w:rsidR="0019777F" w:rsidRDefault="00B67D82" w:rsidP="000F6595"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1" allowOverlap="1" wp14:anchorId="6AC06C7C" wp14:editId="730EBDB1">
                <wp:simplePos x="0" y="0"/>
                <wp:positionH relativeFrom="column">
                  <wp:posOffset>4471670</wp:posOffset>
                </wp:positionH>
                <wp:positionV relativeFrom="paragraph">
                  <wp:posOffset>22225</wp:posOffset>
                </wp:positionV>
                <wp:extent cx="114935" cy="123825"/>
                <wp:effectExtent l="0" t="0" r="18415" b="28575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00636" id="Rectangle 129" o:spid="_x0000_s1026" style="position:absolute;margin-left:352.1pt;margin-top:1.75pt;width:9.05pt;height:9.75pt;z-index:25235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PAV&#10;XtHgAAAACAEAAA8AAABkcnMvZG93bnJldi54bWxMj0FLAzEUhO+C/yE8wUuxiVm1sm62FKG2FBSs&#10;evCWbl43i5uXsEnb9d8bT3ocZpj5ppqPrmdHHGLnScH1VABDarzpqFXw/ra8ugcWkyaje0+o4Bsj&#10;zOvzs0qXxp/oFY/b1LJcQrHUCmxKoeQ8NhadjlMfkLK394PTKcuh5WbQp1zuei6FuONOd5QXrA74&#10;aLH52h6cguXKThZ88/wR1vFl7+Q6PK0mn0pdXoyLB2AJx/QXhl/8jA51Ztr5A5nIegUzcSNzVEFx&#10;Cyz7MykLYDsFshDA64r/P1D/AAAA//8DAFBLAQItABQABgAIAAAAIQC2gziS/gAAAOEBAAATAAAA&#10;AAAAAAAAAAAAAAAAAABbQ29udGVudF9UeXBlc10ueG1sUEsBAi0AFAAGAAgAAAAhADj9If/WAAAA&#10;lAEAAAsAAAAAAAAAAAAAAAAALwEAAF9yZWxzLy5yZWxzUEsBAi0AFAAGAAgAAAAhAEf9vm18AgAA&#10;XQUAAA4AAAAAAAAAAAAAAAAALgIAAGRycy9lMm9Eb2MueG1sUEsBAi0AFAAGAAgAAAAhAPAVXtHg&#10;AAAACAEAAA8AAAAAAAAAAAAAAAAA1gQAAGRycy9kb3ducmV2LnhtbFBLBQYAAAAABAAEAPMAAADj&#10;BQAAAAA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1" allowOverlap="1" wp14:anchorId="179017AE" wp14:editId="0DE922BD">
                <wp:simplePos x="0" y="0"/>
                <wp:positionH relativeFrom="column">
                  <wp:posOffset>2358390</wp:posOffset>
                </wp:positionH>
                <wp:positionV relativeFrom="paragraph">
                  <wp:posOffset>21590</wp:posOffset>
                </wp:positionV>
                <wp:extent cx="114935" cy="123825"/>
                <wp:effectExtent l="0" t="0" r="18415" b="28575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B00B2" id="Rectangle 128" o:spid="_x0000_s1026" style="position:absolute;margin-left:185.7pt;margin-top:1.7pt;width:9.05pt;height:9.75pt;z-index:25235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OZ6&#10;tObiAAAACAEAAA8AAABkcnMvZG93bnJldi54bWxMj81OwzAQhO9IvIO1SFwq6jTlpw1xqgqptEIC&#10;iQIHbm68jSPitRW7bXh7lhOcdlczmv2mXAyuE0fsY+tJwWScgUCqvWmpUfD+trqagYhJk9GdJ1Tw&#10;jREW1flZqQvjT/SKx21qBIdQLLQCm1IopIy1Rafj2Ack1va+dzrx2TfS9PrE4a6TeZbdSqdb4g9W&#10;B3ywWH9tD07Bam1HS/n0/BE28WXv8k14XI8+lbq8GJb3IBIO6c8Mv/iMDhUz7fyBTBSdgund5Jqt&#10;vPBgfTqb34DYKcjzOciqlP8LVD8AAAD//wMAUEsBAi0AFAAGAAgAAAAhALaDOJL+AAAA4QEAABMA&#10;AAAAAAAAAAAAAAAAAAAAAFtDb250ZW50X1R5cGVzXS54bWxQSwECLQAUAAYACAAAACEAOP0h/9YA&#10;AACUAQAACwAAAAAAAAAAAAAAAAAvAQAAX3JlbHMvLnJlbHNQSwECLQAUAAYACAAAACEAR/2+bXwC&#10;AABdBQAADgAAAAAAAAAAAAAAAAAuAgAAZHJzL2Uyb0RvYy54bWxQSwECLQAUAAYACAAAACEA5nq0&#10;5uIAAAAIAQAADwAAAAAAAAAAAAAAAADWBAAAZHJzL2Rvd25yZXYueG1sUEsFBgAAAAAEAAQA8wAA&#10;AOUFAAAAAA=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1" allowOverlap="1" wp14:anchorId="43E66CCD" wp14:editId="79E8BA87">
                <wp:simplePos x="0" y="0"/>
                <wp:positionH relativeFrom="column">
                  <wp:posOffset>1505585</wp:posOffset>
                </wp:positionH>
                <wp:positionV relativeFrom="paragraph">
                  <wp:posOffset>29210</wp:posOffset>
                </wp:positionV>
                <wp:extent cx="114935" cy="123825"/>
                <wp:effectExtent l="0" t="0" r="18415" b="28575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F045A8" id="Rectangle 127" o:spid="_x0000_s1026" style="position:absolute;margin-left:118.55pt;margin-top:2.3pt;width:9.05pt;height:9.75pt;z-index:25235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D1x&#10;MzHiAAAACAEAAA8AAABkcnMvZG93bnJldi54bWxMj09Lw0AQxe+C32EZwUtpN1nbKjGbUoTaUlCw&#10;1YO3bXaaDWb/kN228ds7nvT2hvd47zflYrAdO2MfW+8k5JMMGLra69Y1Et73q/EDsJiU06rzDiV8&#10;Y4RFdX1VqkL7i3vD8y41jEpcLJQEk1IoOI+1QavixAd05B19b1Wis2+47tWFym3HRZbNuVWtowWj&#10;Aj4ZrL92JythtTajJd++fIRNfD1asQnP69GnlLc3w/IRWMIh/YXhF5/QoSKmgz85HVknQdzd5xSV&#10;MJ0DI1/MZgLYgcQ0B16V/P8D1Q8AAAD//wMAUEsBAi0AFAAGAAgAAAAhALaDOJL+AAAA4QEAABMA&#10;AAAAAAAAAAAAAAAAAAAAAFtDb250ZW50X1R5cGVzXS54bWxQSwECLQAUAAYACAAAACEAOP0h/9YA&#10;AACUAQAACwAAAAAAAAAAAAAAAAAvAQAAX3JlbHMvLnJlbHNQSwECLQAUAAYACAAAACEAR/2+bXwC&#10;AABdBQAADgAAAAAAAAAAAAAAAAAuAgAAZHJzL2Uyb0RvYy54bWxQSwECLQAUAAYACAAAACEAPXEz&#10;MeIAAAAIAQAADwAAAAAAAAAAAAAAAADWBAAAZHJzL2Rvd25yZXYueG1sUEsFBgAAAAAEAAQA8wAA&#10;AOUFAAAAAA=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1" allowOverlap="1" wp14:anchorId="7048C6E0" wp14:editId="330266B4">
                <wp:simplePos x="0" y="0"/>
                <wp:positionH relativeFrom="column">
                  <wp:posOffset>705485</wp:posOffset>
                </wp:positionH>
                <wp:positionV relativeFrom="paragraph">
                  <wp:posOffset>27940</wp:posOffset>
                </wp:positionV>
                <wp:extent cx="114935" cy="123825"/>
                <wp:effectExtent l="0" t="0" r="18415" b="28575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2464D4" id="Rectangle 126" o:spid="_x0000_s1026" style="position:absolute;margin-left:55.55pt;margin-top:2.2pt;width:9.05pt;height:9.75pt;z-index:25235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Fk+&#10;DnXfAAAACAEAAA8AAABkcnMvZG93bnJldi54bWxMj0FLAzEQhe+C/yGM4KW0WWMRu262FKG2CBVs&#10;9eAt3Ux3FzeTsEnb9d87PencHu/x5nvFfHCdOGEfW08a7iYZCKTK25ZqDR+75fgRREyGrOk8oYYf&#10;jDAvr68Kk1t/pnc8bVMtuIRibjQ0KYVcylg16Eyc+IDE3sH3ziSWfS1tb85c7jqpsuxBOtMSf2hM&#10;wOcGq+/t0WlYrprRQr5uPsM6vh2cWoeX1ehL69ubYfEEIuGQ/sJwwWd0KJlp749ko+hY83FUw3QK&#10;4uKrmQKx16DuZyDLQv4fUP4CAAD//wMAUEsBAi0AFAAGAAgAAAAhALaDOJL+AAAA4QEAABMAAAAA&#10;AAAAAAAAAAAAAAAAAFtDb250ZW50X1R5cGVzXS54bWxQSwECLQAUAAYACAAAACEAOP0h/9YAAACU&#10;AQAACwAAAAAAAAAAAAAAAAAvAQAAX3JlbHMvLnJlbHNQSwECLQAUAAYACAAAACEAR/2+bXwCAABd&#10;BQAADgAAAAAAAAAAAAAAAAAuAgAAZHJzL2Uyb0RvYy54bWxQSwECLQAUAAYACAAAACEAWT4Odd8A&#10;AAAIAQAADwAAAAAAAAAAAAAAAADWBAAAZHJzL2Rvd25yZXYueG1sUEsFBgAAAAAEAAQA8wAAAOIF&#10;AAAAAA==&#10;" filled="f" strokecolor="black [3213]" strokeweight="2pt"/>
            </w:pict>
          </mc:Fallback>
        </mc:AlternateContent>
      </w:r>
      <w:r w:rsidR="000F6595"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1" allowOverlap="1" wp14:anchorId="7E2ACD72" wp14:editId="4B18883F">
                <wp:simplePos x="0" y="0"/>
                <wp:positionH relativeFrom="column">
                  <wp:posOffset>-19050</wp:posOffset>
                </wp:positionH>
                <wp:positionV relativeFrom="paragraph">
                  <wp:posOffset>35560</wp:posOffset>
                </wp:positionV>
                <wp:extent cx="114935" cy="123825"/>
                <wp:effectExtent l="0" t="0" r="18415" b="28575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89C086" id="Rectangle 125" o:spid="_x0000_s1026" style="position:absolute;margin-left:-1.5pt;margin-top:2.8pt;width:9.05pt;height:9.75pt;z-index:25235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GGy&#10;bS3fAAAABgEAAA8AAABkcnMvZG93bnJldi54bWxMj0FLAzEQhe+C/yGM4KW02a60lHVnSxFqi6Bg&#10;rQdv6Wa6WdxMwiZt139vetLT8HiP974pl4PtxJn60DpGmE4yEMS10y03CPuP9XgBIkTFWnWOCeGH&#10;Aiyr25tSFdpd+J3Ou9iIVMKhUAgmRl9IGWpDVoWJ88TJO7reqphk30jdq0sqt53Ms2wurWo5LRjl&#10;6clQ/b07WYT1xoxW8uX102/D29HmW/+8GX0h3t8Nq0cQkYb4F4YrfkKHKjEd3Il1EB3C+CG9EhFm&#10;cxBXezYFcUDI05VVKf/jV78AAAD//wMAUEsBAi0AFAAGAAgAAAAhALaDOJL+AAAA4QEAABMAAAAA&#10;AAAAAAAAAAAAAAAAAFtDb250ZW50X1R5cGVzXS54bWxQSwECLQAUAAYACAAAACEAOP0h/9YAAACU&#10;AQAACwAAAAAAAAAAAAAAAAAvAQAAX3JlbHMvLnJlbHNQSwECLQAUAAYACAAAACEAR/2+bXwCAABd&#10;BQAADgAAAAAAAAAAAAAAAAAuAgAAZHJzL2Uyb0RvYy54bWxQSwECLQAUAAYACAAAACEAYbJtLd8A&#10;AAAGAQAADwAAAAAAAAAAAAAAAADWBAAAZHJzL2Rvd25yZXYueG1sUEsFBgAAAAAEAAQA8wAAAOIF&#10;AAAAAA==&#10;" filled="f" strokecolor="black [3213]" strokeweight="2pt"/>
            </w:pict>
          </mc:Fallback>
        </mc:AlternateContent>
      </w:r>
      <w:r w:rsidR="000F6595">
        <w:t xml:space="preserve">    </w:t>
      </w:r>
      <w:r>
        <w:t>None</w:t>
      </w:r>
      <w:r w:rsidR="000F6595">
        <w:t xml:space="preserve">           Asphalt          Concrete        </w:t>
      </w:r>
      <w:r w:rsidR="00B61F1A">
        <w:t>Decking</w:t>
      </w:r>
      <w:r w:rsidR="0019777F">
        <w:t xml:space="preserve"> (wood or </w:t>
      </w:r>
      <w:proofErr w:type="gramStart"/>
      <w:r w:rsidR="0019777F">
        <w:t>composite)</w:t>
      </w:r>
      <w:r w:rsidR="00B61F1A">
        <w:t xml:space="preserve">   </w:t>
      </w:r>
      <w:proofErr w:type="gramEnd"/>
      <w:r w:rsidR="00B61F1A">
        <w:t xml:space="preserve">     </w:t>
      </w:r>
      <w:r>
        <w:t xml:space="preserve"> </w:t>
      </w:r>
      <w:r w:rsidR="000F6595">
        <w:t xml:space="preserve">Gravel          </w:t>
      </w:r>
    </w:p>
    <w:p w14:paraId="361D0382" w14:textId="77777777" w:rsidR="0019777F" w:rsidRPr="0019777F" w:rsidRDefault="0019777F" w:rsidP="000F6595">
      <w:pPr>
        <w:rPr>
          <w:sz w:val="8"/>
          <w:szCs w:val="8"/>
        </w:rPr>
      </w:pPr>
    </w:p>
    <w:p w14:paraId="121C6241" w14:textId="6F303378" w:rsidR="000F6595" w:rsidRPr="0019777F" w:rsidRDefault="006A7E48" w:rsidP="000F6595"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72FC037" wp14:editId="0E021FBF">
                <wp:simplePos x="0" y="0"/>
                <wp:positionH relativeFrom="column">
                  <wp:posOffset>2701925</wp:posOffset>
                </wp:positionH>
                <wp:positionV relativeFrom="paragraph">
                  <wp:posOffset>26035</wp:posOffset>
                </wp:positionV>
                <wp:extent cx="114935" cy="123825"/>
                <wp:effectExtent l="0" t="0" r="1841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C4D880" id="Rectangle 14" o:spid="_x0000_s1026" style="position:absolute;margin-left:212.75pt;margin-top:2.05pt;width:9.05pt;height:9.7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J1T&#10;faPgAAAACAEAAA8AAABkcnMvZG93bnJldi54bWxMj0FLw0AQhe+C/2EZwUuxm8a0SMymFKG2CApW&#10;PXjbZqfZYHZ2yW7b+O8dT3qaGd7jzfeq5eh6ccIhdp4UzKYZCKTGm45aBe9v65s7EDFpMrr3hAq+&#10;McKyvryodGn8mV7xtEut4BCKpVZgUwqllLGx6HSc+oDE2sEPTic+h1aaQZ853PUyz7KFdLoj/mB1&#10;wAeLzdfu6BSsN3aykk/PH2EbXw4u34bHzeRTqeurcXUPIuGY/szwi8/oUDPT3h/JRNErKPL5nK28&#10;zECwXhS3CxB7BTlPWVfyf4H6BwAA//8DAFBLAQItABQABgAIAAAAIQC2gziS/gAAAOEBAAATAAAA&#10;AAAAAAAAAAAAAAAAAABbQ29udGVudF9UeXBlc10ueG1sUEsBAi0AFAAGAAgAAAAhADj9If/WAAAA&#10;lAEAAAsAAAAAAAAAAAAAAAAALwEAAF9yZWxzLy5yZWxzUEsBAi0AFAAGAAgAAAAhAEf9vm18AgAA&#10;XQUAAA4AAAAAAAAAAAAAAAAALgIAAGRycy9lMm9Eb2MueG1sUEsBAi0AFAAGAAgAAAAhAJ1TfaPg&#10;AAAACAEAAA8AAAAAAAAAAAAAAAAA1gQAAGRycy9kb3ducmV2LnhtbFBLBQYAAAAABAAEAPMAAADj&#10;BQAAAAA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2836FD" wp14:editId="273375FC">
                <wp:simplePos x="0" y="0"/>
                <wp:positionH relativeFrom="column">
                  <wp:posOffset>3429000</wp:posOffset>
                </wp:positionH>
                <wp:positionV relativeFrom="paragraph">
                  <wp:posOffset>22860</wp:posOffset>
                </wp:positionV>
                <wp:extent cx="114935" cy="123825"/>
                <wp:effectExtent l="0" t="0" r="1841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01A3A8" id="Rectangle 22" o:spid="_x0000_s1026" style="position:absolute;margin-left:270pt;margin-top:1.8pt;width:9.05pt;height:9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ACV&#10;+AHhAAAACAEAAA8AAABkcnMvZG93bnJldi54bWxMj0FLw0AUhO+C/2F5gpdiN0lNKTEvpQi1Rahg&#10;1YO3bfY1G8y+DdltG/+960mPwwwz35TL0XbiTINvHSOk0wQEce10yw3C+9v6bgHCB8VadY4J4Zs8&#10;LKvrq1IV2l34lc770IhYwr5QCCaEvpDS14as8lPXE0fv6AarQpRDI/WgLrHcdjJLkrm0quW4YFRP&#10;j4bqr/3JIqw3ZrKSz7uPfutfjjbb9k+bySfi7c24egARaAx/YfjFj+hQRaaDO7H2okPI75P4JSDM&#10;5iCin+eLFMQBIZulIKtS/j9Q/QAAAP//AwBQSwECLQAUAAYACAAAACEAtoM4kv4AAADhAQAAEwAA&#10;AAAAAAAAAAAAAAAAAAAAW0NvbnRlbnRfVHlwZXNdLnhtbFBLAQItABQABgAIAAAAIQA4/SH/1gAA&#10;AJQBAAALAAAAAAAAAAAAAAAAAC8BAABfcmVscy8ucmVsc1BLAQItABQABgAIAAAAIQBH/b5tfAIA&#10;AF0FAAAOAAAAAAAAAAAAAAAAAC4CAABkcnMvZTJvRG9jLnhtbFBLAQItABQABgAIAAAAIQAAlfgB&#10;4QAAAAgBAAAPAAAAAAAAAAAAAAAAANYEAABkcnMvZG93bnJldi54bWxQSwUGAAAAAAQABADzAAAA&#10;5AUAAAAA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583A73C" wp14:editId="65E2F8B4">
                <wp:simplePos x="0" y="0"/>
                <wp:positionH relativeFrom="column">
                  <wp:posOffset>1558925</wp:posOffset>
                </wp:positionH>
                <wp:positionV relativeFrom="paragraph">
                  <wp:posOffset>24765</wp:posOffset>
                </wp:positionV>
                <wp:extent cx="114935" cy="123825"/>
                <wp:effectExtent l="0" t="0" r="1841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705E37" id="Rectangle 11" o:spid="_x0000_s1026" style="position:absolute;margin-left:122.75pt;margin-top:1.95pt;width:9.05pt;height:9.7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OTX&#10;RHjhAAAACAEAAA8AAABkcnMvZG93bnJldi54bWxMj0FLw0AQhe+C/2EZwUuxG5M2aMymFKG2FBSs&#10;evC2zU6zwexsyG7b+O8dT3p7w3u89025GF0nTjiE1pOC22kCAqn2pqVGwfvb6uYORIiajO48oYJv&#10;DLCoLi9KXRh/plc87WIjuIRCoRXYGPtCylBbdDpMfY/E3sEPTkc+h0aaQZ+53HUyTZJcOt0SL1jd&#10;46PF+mt3dApWaztZyu3zR78JLweXbvqn9eRTqeurcfkAIuIY/8Lwi8/oUDHT3h/JBNEpSGfzOUcV&#10;ZPcg2E/zLAexZ5HNQFal/P9A9QMAAP//AwBQSwECLQAUAAYACAAAACEAtoM4kv4AAADhAQAAEwAA&#10;AAAAAAAAAAAAAAAAAAAAW0NvbnRlbnRfVHlwZXNdLnhtbFBLAQItABQABgAIAAAAIQA4/SH/1gAA&#10;AJQBAAALAAAAAAAAAAAAAAAAAC8BAABfcmVscy8ucmVsc1BLAQItABQABgAIAAAAIQBH/b5tfAIA&#10;AF0FAAAOAAAAAAAAAAAAAAAAAC4CAABkcnMvZTJvRG9jLnhtbFBLAQItABQABgAIAAAAIQDk10R4&#10;4QAAAAgBAAAPAAAAAAAAAAAAAAAAANYEAABkcnMvZG93bnJldi54bWxQSwUGAAAAAAQABADzAAAA&#10;5AUAAAAA&#10;" filled="f" strokecolor="black [3213]" strokeweight="2pt"/>
            </w:pict>
          </mc:Fallback>
        </mc:AlternateContent>
      </w:r>
      <w:r w:rsidR="0019777F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C857CF7" wp14:editId="28180E5C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114935" cy="123825"/>
                <wp:effectExtent l="0" t="0" r="18415" b="28575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2FFE88" id="Rectangle 115" o:spid="_x0000_s1026" style="position:absolute;margin-left:-1.3pt;margin-top:2.4pt;width:9.05pt;height:9.7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G0L&#10;efnfAAAABgEAAA8AAABkcnMvZG93bnJldi54bWxMj0FLAzEUhO+C/yE8wUtps65tkXXfliLUFqGC&#10;VQ/e0s3rZnHzEjZpu/5705MehxlmvikXg+3EifrQOka4m2QgiGunW24QPt5X4wcQISrWqnNMCD8U&#10;YFFdX5Wq0O7Mb3TaxUakEg6FQjAx+kLKUBuyKkycJ07ewfVWxST7RupenVO57WSeZXNpVctpwShP&#10;T4bq793RIqzWZrSUL9tPvwmvB5tv/PN69IV4ezMsH0FEGuJfGC74CR2qxLR3R9ZBdAjjfJ6SCNN0&#10;4GLPZiD2CPn0HmRVyv/41S8AAAD//wMAUEsBAi0AFAAGAAgAAAAhALaDOJL+AAAA4QEAABMAAAAA&#10;AAAAAAAAAAAAAAAAAFtDb250ZW50X1R5cGVzXS54bWxQSwECLQAUAAYACAAAACEAOP0h/9YAAACU&#10;AQAACwAAAAAAAAAAAAAAAAAvAQAAX3JlbHMvLnJlbHNQSwECLQAUAAYACAAAACEAR/2+bXwCAABd&#10;BQAADgAAAAAAAAAAAAAAAAAuAgAAZHJzL2Uyb0RvYy54bWxQSwECLQAUAAYACAAAACEAbQt5+d8A&#10;AAAGAQAADwAAAAAAAAAAAAAAAADWBAAAZHJzL2Rvd25yZXYueG1sUEsFBgAAAAAEAAQA8wAAAOIF&#10;AAAAAA==&#10;" filled="f" strokecolor="black [3213]" strokeweight="2pt"/>
            </w:pict>
          </mc:Fallback>
        </mc:AlternateContent>
      </w:r>
      <w:r w:rsidR="0019777F">
        <w:t xml:space="preserve">    </w:t>
      </w:r>
      <w:r w:rsidR="000F6595">
        <w:t>Pavers (non-</w:t>
      </w:r>
      <w:proofErr w:type="gramStart"/>
      <w:r w:rsidR="000F6595">
        <w:t xml:space="preserve">native)   </w:t>
      </w:r>
      <w:proofErr w:type="gramEnd"/>
      <w:r w:rsidR="000F6595">
        <w:t xml:space="preserve">    </w:t>
      </w:r>
      <w:r w:rsidR="0019777F">
        <w:t xml:space="preserve">    </w:t>
      </w:r>
      <w:r w:rsidR="000F6595">
        <w:t xml:space="preserve">Stone Paving    </w:t>
      </w:r>
      <w:r w:rsidR="00B61F1A">
        <w:t xml:space="preserve">  </w:t>
      </w:r>
      <w:r w:rsidR="000F6595">
        <w:t xml:space="preserve">   </w:t>
      </w:r>
      <w:r>
        <w:t xml:space="preserve"> </w:t>
      </w:r>
      <w:r w:rsidR="0049729C">
        <w:t xml:space="preserve">Native         </w:t>
      </w:r>
      <w:r w:rsidR="000F6595">
        <w:t>Other: _______________________</w:t>
      </w:r>
    </w:p>
    <w:p w14:paraId="65F20ACA" w14:textId="17D9FBC5" w:rsidR="00DF7140" w:rsidRPr="006C6C91" w:rsidRDefault="00DF7140" w:rsidP="00C11DA3"/>
    <w:p w14:paraId="390BE75B" w14:textId="1FB2043A" w:rsidR="006C6C91" w:rsidRPr="006C6C91" w:rsidRDefault="006C6C91" w:rsidP="006C6C91">
      <w:r w:rsidRPr="006C6C91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B760EF" wp14:editId="54BE0E89">
                <wp:simplePos x="0" y="0"/>
                <wp:positionH relativeFrom="column">
                  <wp:posOffset>3039110</wp:posOffset>
                </wp:positionH>
                <wp:positionV relativeFrom="paragraph">
                  <wp:posOffset>1270</wp:posOffset>
                </wp:positionV>
                <wp:extent cx="967105" cy="194945"/>
                <wp:effectExtent l="0" t="0" r="23495" b="1460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05" cy="1949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B9CAD" id="Rectangle 21" o:spid="_x0000_s1026" style="position:absolute;margin-left:239.3pt;margin-top:.1pt;width:76.15pt;height:15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Z4ofAIAAF0FAAAOAAAAZHJzL2Uyb0RvYy54bWysVE1v2zAMvQ/YfxB0X20HSbsEdYqgRYcB&#10;RVesHXpWZak2IIsapcTJfv0o+SNBV+wwzAdZEslH8onk5dW+NWyn0DdgS16c5ZwpK6Fq7GvJfzzd&#10;fvrMmQ/CVsKAVSU/KM+v1h8/XHZupWZQg6kUMgKxftW5ktchuFWWeVmrVvgzcMqSUAO2ItARX7MK&#10;RUforclmeX6edYCVQ5DKe7q96YV8nfC1VjJ809qrwEzJKbaQVkzrS1yz9aVYvaJwdSOHMMQ/RNGK&#10;xpLTCepGBMG22PwB1TYSwYMOZxLaDLRupEo5UDZF/iabx1o4lXIhcrybaPL/D1be7x7dAxINnfMr&#10;T9uYxV5jG/8UH9snsg4TWWofmKTL5flFkS84kyQqlvPlfBHJzI7GDn34oqBlcVNypLdIFIndnQ+9&#10;6qgSfVm4bYxJ72FsvPBgmirepUMsCHVtkO0EPWXYF4O3Ey3yHS2zYyZpFw5GRQhjvyvNmopin6VA&#10;UpEdMYWUyoaiF9WiUr2rRU7f6GyMIiWaACOypiAn7AFg1OxBRuw+7UE/mqpUo5Nx/rfAeuPJInkG&#10;GybjtrGA7wEYymrw3OuPJPXURJZeoDo8IEPoO8Q7edvQs90JHx4EUktQ81Cbh2+0aANdyWHYcVYD&#10;/nrvPupTpZKUs45arOT+51ag4sx8tVTDy2I+jz2ZDvPFxYwOeCp5OZXYbXsN9PQFDRQn0zbqBzNu&#10;NUL7TNNgE72SSFhJvksuA46H69C3Ps0TqTabpEZ96ES4s49ORvDIaizLp/2zQDfUbqCiv4exHcXq&#10;TQn3utHSwmYbQDepvo+8DnxTD6fCGeZNHBKn56R1nIrr3wAAAP//AwBQSwMEFAAGAAgAAAAhAC89&#10;JBffAAAABwEAAA8AAABkcnMvZG93bnJldi54bWxMjkFLw0AUhO+C/2F5gpdiN0aJNealFKG2CApW&#10;PXjbZl+zwezbJbtt4793e9LTMMww81Xz0fbiQEPoHCNcTzMQxI3THbcIH+/LqxmIEBVr1TsmhB8K&#10;MK/PzypVanfkNzpsYivSCIdSIZgYfSllaAxZFabOE6ds5warYrJDK/Wgjmnc9jLPskJa1XF6MMrT&#10;o6Hme7O3CMuVmSzk88unX4fXnc3X/mk1+UK8vBgXDyAijfGvDCf8hA51Ytq6PesgeoTbu1mRqgg5&#10;iBQXN9k9iC3CSWVdyf/89S8AAAD//wMAUEsBAi0AFAAGAAgAAAAhALaDOJL+AAAA4QEAABMAAAAA&#10;AAAAAAAAAAAAAAAAAFtDb250ZW50X1R5cGVzXS54bWxQSwECLQAUAAYACAAAACEAOP0h/9YAAACU&#10;AQAACwAAAAAAAAAAAAAAAAAvAQAAX3JlbHMvLnJlbHNQSwECLQAUAAYACAAAACEAilmeKHwCAABd&#10;BQAADgAAAAAAAAAAAAAAAAAuAgAAZHJzL2Uyb0RvYy54bWxQSwECLQAUAAYACAAAACEALz0kF98A&#10;AAAHAQAADwAAAAAAAAAAAAAAAADWBAAAZHJzL2Rvd25yZXYueG1sUEsFBgAAAAAEAAQA8wAAAOIF&#10;AAAAAA==&#10;" filled="f" strokecolor="black [3213]" strokeweight="2pt"/>
            </w:pict>
          </mc:Fallback>
        </mc:AlternateContent>
      </w:r>
      <w:r w:rsidRPr="006C6C91">
        <w:t xml:space="preserve">Approximate </w:t>
      </w:r>
      <w:r w:rsidR="008215B9">
        <w:t>surface</w:t>
      </w:r>
      <w:r w:rsidRPr="006C6C91">
        <w:t xml:space="preserve"> area (in square feet) = </w:t>
      </w:r>
    </w:p>
    <w:p w14:paraId="1194C38C" w14:textId="188F76A1" w:rsidR="00057C10" w:rsidRPr="006C6C91" w:rsidRDefault="00057C10" w:rsidP="0019777F"/>
    <w:p w14:paraId="52C6D03C" w14:textId="77777777" w:rsidR="006C6C91" w:rsidRDefault="006C6C91" w:rsidP="0019777F"/>
    <w:p w14:paraId="131E955F" w14:textId="77777777" w:rsidR="00177F3A" w:rsidRDefault="00B823A1" w:rsidP="0019777F">
      <w:r>
        <w:rPr>
          <w:u w:val="single"/>
        </w:rPr>
        <w:t>Associated Railing</w:t>
      </w:r>
      <w:r>
        <w:t>:</w:t>
      </w:r>
    </w:p>
    <w:p w14:paraId="17552A3E" w14:textId="77777777" w:rsidR="00B823A1" w:rsidRPr="006A7E48" w:rsidRDefault="00B823A1" w:rsidP="0019777F">
      <w:pPr>
        <w:rPr>
          <w:sz w:val="8"/>
          <w:szCs w:val="8"/>
        </w:rPr>
      </w:pPr>
    </w:p>
    <w:p w14:paraId="39424000" w14:textId="77777777" w:rsidR="0019777F" w:rsidRPr="006A7E48" w:rsidRDefault="00B823A1" w:rsidP="0019777F">
      <w:r w:rsidRPr="006A7E48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DEBB85D" wp14:editId="170C9291">
                <wp:simplePos x="0" y="0"/>
                <wp:positionH relativeFrom="column">
                  <wp:posOffset>4478020</wp:posOffset>
                </wp:positionH>
                <wp:positionV relativeFrom="paragraph">
                  <wp:posOffset>-4445</wp:posOffset>
                </wp:positionV>
                <wp:extent cx="1562100" cy="194945"/>
                <wp:effectExtent l="0" t="0" r="19050" b="146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949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12E3F" id="Rectangle 7" o:spid="_x0000_s1026" style="position:absolute;margin-left:352.6pt;margin-top:-.35pt;width:123pt;height:15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sJfAIAAF4FAAAOAAAAZHJzL2Uyb0RvYy54bWysVE1v2zAMvQ/YfxB0X20HSbcEdYqgRYcB&#10;RVusHXpWZak2IIsapcTJfv0o+SNBV+wwzAdZEslH8onkxeW+NWyn0DdgS16c5ZwpK6Fq7GvJfzzd&#10;fPrCmQ/CVsKAVSU/KM8v1x8/XHRupWZQg6kUMgKxftW5ktchuFWWeVmrVvgzcMqSUAO2ItARX7MK&#10;RUforclmeX6edYCVQ5DKe7q97oV8nfC1VjLca+1VYKbkFFtIK6b1Ja7Z+kKsXlG4upFDGOIfomhF&#10;Y8npBHUtgmBbbP6AahuJ4EGHMwltBlo3UqUcKJsif5PNYy2cSrkQOd5NNPn/Byvvdo/uAYmGzvmV&#10;p23MYq+xjX+Kj+0TWYeJLLUPTNJlsTifFTlxKklWLOfL+SKymR2tHfrwVUHL4qbkSI+ROBK7Wx96&#10;1VElOrNw0xiTHsTYeOHBNFW8S4dYEerKINsJesuwLwZvJ1rkO1pmx1TSLhyMihDGfleaNRUFP0uB&#10;pCo7YgoplQ1FL6pFpXpXi5y+0dkYRUo0AUZkTUFO2APAqNmDjNh92oN+NFWpSCfj/G+B9caTRfIM&#10;NkzGbWMB3wMwlNXgudcfSeqpiSy9QHV4QIbQt4h38qahZ7sVPjwIpJ6gl6Y+D/e0aANdyWHYcVYD&#10;/nrvPupTqZKUs456rOT+51ag4sx8s1TEy2I+j02ZDvPF5xkd8FTyciqx2/YK6OkLmihOpm3UD2bc&#10;aoT2mcbBJnolkbCSfJdcBhwPV6HvfRooUm02SY0a0Ylwax+djOCR1ViWT/tngW6o3UBVfwdjP4rV&#10;mxLudaOlhc02gG5SfR95HfimJk6FMwycOCVOz0nrOBbXvwEAAP//AwBQSwMEFAAGAAgAAAAhAESC&#10;zR/gAAAACAEAAA8AAABkcnMvZG93bnJldi54bWxMj0FLAzEUhO+C/yE8wUtpk67U6rpvSxFqS0HB&#10;qgdv6eZ1s7hJlk3arv/e50mPwwwz3xSLwbXiRH1sgkeYThQI8lUwja8R3t9W4zsQMWlvdBs8IXxT&#10;hEV5eVHo3ISzf6XTLtWCS3zMNYJNqculjJUlp+MkdOTZO4Te6cSyr6Xp9ZnLXSszpW6l043nBas7&#10;erRUfe2ODmG1tqOl3D5/dJv4cnDZpntajz4Rr6+G5QOIREP6C8MvPqNDyUz7cPQmihZhrmYZRxHG&#10;cxDs38+mrPcIN0qBLAv5/0D5AwAA//8DAFBLAQItABQABgAIAAAAIQC2gziS/gAAAOEBAAATAAAA&#10;AAAAAAAAAAAAAAAAAABbQ29udGVudF9UeXBlc10ueG1sUEsBAi0AFAAGAAgAAAAhADj9If/WAAAA&#10;lAEAAAsAAAAAAAAAAAAAAAAALwEAAF9yZWxzLy5yZWxzUEsBAi0AFAAGAAgAAAAhAGK2awl8AgAA&#10;XgUAAA4AAAAAAAAAAAAAAAAALgIAAGRycy9lMm9Eb2MueG1sUEsBAi0AFAAGAAgAAAAhAESCzR/g&#10;AAAACAEAAA8AAAAAAAAAAAAAAAAA1gQAAGRycy9kb3ducmV2LnhtbFBLBQYAAAAABAAEAPMAAADj&#10;BQAAAAA=&#10;" filled="f" strokecolor="black [3213]" strokeweight="2pt"/>
            </w:pict>
          </mc:Fallback>
        </mc:AlternateContent>
      </w:r>
      <w:r w:rsidR="0019777F" w:rsidRPr="006A7E48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85F82CA" wp14:editId="63296F79">
                <wp:simplePos x="0" y="0"/>
                <wp:positionH relativeFrom="column">
                  <wp:posOffset>1374572</wp:posOffset>
                </wp:positionH>
                <wp:positionV relativeFrom="paragraph">
                  <wp:posOffset>0</wp:posOffset>
                </wp:positionV>
                <wp:extent cx="967105" cy="194945"/>
                <wp:effectExtent l="0" t="0" r="23495" b="14605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05" cy="1949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903CE" id="Rectangle 97" o:spid="_x0000_s1026" style="position:absolute;margin-left:108.25pt;margin-top:0;width:76.15pt;height:15.3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Z4ofAIAAF0FAAAOAAAAZHJzL2Uyb0RvYy54bWysVE1v2zAMvQ/YfxB0X20HSbsEdYqgRYcB&#10;RVesHXpWZak2IIsapcTJfv0o+SNBV+wwzAdZEslH8onk5dW+NWyn0DdgS16c5ZwpK6Fq7GvJfzzd&#10;fvrMmQ/CVsKAVSU/KM+v1h8/XHZupWZQg6kUMgKxftW5ktchuFWWeVmrVvgzcMqSUAO2ItARX7MK&#10;RUforclmeX6edYCVQ5DKe7q96YV8nfC1VjJ809qrwEzJKbaQVkzrS1yz9aVYvaJwdSOHMMQ/RNGK&#10;xpLTCepGBMG22PwB1TYSwYMOZxLaDLRupEo5UDZF/iabx1o4lXIhcrybaPL/D1be7x7dAxINnfMr&#10;T9uYxV5jG/8UH9snsg4TWWofmKTL5flFkS84kyQqlvPlfBHJzI7GDn34oqBlcVNypLdIFIndnQ+9&#10;6qgSfVm4bYxJ72FsvPBgmirepUMsCHVtkO0EPWXYF4O3Ey3yHS2zYyZpFw5GRQhjvyvNmopin6VA&#10;UpEdMYWUyoaiF9WiUr2rRU7f6GyMIiWaACOypiAn7AFg1OxBRuw+7UE/mqpUo5Nx/rfAeuPJInkG&#10;GybjtrGA7wEYymrw3OuPJPXURJZeoDo8IEPoO8Q7edvQs90JHx4EUktQ81Cbh2+0aANdyWHYcVYD&#10;/nrvPupTpZKUs45arOT+51ag4sx8tVTDy2I+jz2ZDvPFxYwOeCp5OZXYbXsN9PQFDRQn0zbqBzNu&#10;NUL7TNNgE72SSFhJvksuA46H69C3Ps0TqTabpEZ96ES4s49ORvDIaizLp/2zQDfUbqCiv4exHcXq&#10;TQn3utHSwmYbQDepvo+8DnxTD6fCGeZNHBKn56R1nIrr3wAAAP//AwBQSwMEFAAGAAgAAAAhAPPJ&#10;KE/fAAAABwEAAA8AAABkcnMvZG93bnJldi54bWxMj0FLw0AQhe+C/2EZwUuxm0aMJWZTilBbhApW&#10;PXjbZqfZYHZ2yW7b+O8dT3qbx3u8+V61GF0vTjjEzpOC2TQDgdR401Gr4P1tdTMHEZMmo3tPqOAb&#10;Iyzqy4tKl8af6RVPu9QKLqFYagU2pVBKGRuLTsepD0jsHfzgdGI5tNIM+szlrpd5lhXS6Y74g9UB&#10;Hy02X7ujU7Ba28lSPm8/wia+HFy+CU/ryadS11fj8gFEwjH9heEXn9GhZqa9P5KJoleQz4o7jirg&#10;RWzfFnNesucjuwdZV/I/f/0DAAD//wMAUEsBAi0AFAAGAAgAAAAhALaDOJL+AAAA4QEAABMAAAAA&#10;AAAAAAAAAAAAAAAAAFtDb250ZW50X1R5cGVzXS54bWxQSwECLQAUAAYACAAAACEAOP0h/9YAAACU&#10;AQAACwAAAAAAAAAAAAAAAAAvAQAAX3JlbHMvLnJlbHNQSwECLQAUAAYACAAAACEAilmeKHwCAABd&#10;BQAADgAAAAAAAAAAAAAAAAAuAgAAZHJzL2Uyb0RvYy54bWxQSwECLQAUAAYACAAAACEA88koT98A&#10;AAAHAQAADwAAAAAAAAAAAAAAAADWBAAAZHJzL2Rvd25yZXYueG1sUEsFBgAAAAAEAAQA8wAAAOIF&#10;AAAAAA==&#10;" filled="f" strokecolor="black [3213]" strokeweight="2pt"/>
            </w:pict>
          </mc:Fallback>
        </mc:AlternateContent>
      </w:r>
      <w:r w:rsidR="0019777F" w:rsidRPr="006A7E48">
        <w:t>Number of Railings =                                   Total Length (</w:t>
      </w:r>
      <w:r w:rsidR="004C1CBF" w:rsidRPr="006A7E48">
        <w:t>feet</w:t>
      </w:r>
      <w:r w:rsidR="0019777F" w:rsidRPr="006A7E48">
        <w:t xml:space="preserve">) of Railing =  </w:t>
      </w:r>
    </w:p>
    <w:p w14:paraId="3D9E11AC" w14:textId="228C41D4" w:rsidR="0019777F" w:rsidRPr="006A7E48" w:rsidRDefault="006A7E48" w:rsidP="0019777F">
      <w:r w:rsidRPr="006A7E48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7A66AF8" wp14:editId="05FF1601">
                <wp:simplePos x="0" y="0"/>
                <wp:positionH relativeFrom="column">
                  <wp:posOffset>1942465</wp:posOffset>
                </wp:positionH>
                <wp:positionV relativeFrom="paragraph">
                  <wp:posOffset>173990</wp:posOffset>
                </wp:positionV>
                <wp:extent cx="1561465" cy="194945"/>
                <wp:effectExtent l="0" t="0" r="19685" b="146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1465" cy="1949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FB573" id="Rectangle 10" o:spid="_x0000_s1026" style="position:absolute;margin-left:152.95pt;margin-top:13.7pt;width:122.95pt;height:15.3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NLfQIAAF4FAAAOAAAAZHJzL2Uyb0RvYy54bWysVE1v2zAMvQ/YfxB0Xx0HSbcEdYqgRYcB&#10;RVusHXpWZCk2IIsapcTJfv0o+SNBV+wwzAdZEslH8onk1fWhMWyv0NdgC55fTDhTVkJZ223Bf7zc&#10;ffrCmQ/ClsKAVQU/Ks+vVx8/XLVuqaZQgSkVMgKxftm6glchuGWWeVmpRvgLcMqSUAM2ItARt1mJ&#10;oiX0xmTTyeQyawFLhyCV93R72wn5KuFrrWR41NqrwEzBKbaQVkzrJq7Z6kostyhcVcs+DPEPUTSi&#10;tuR0hLoVQbAd1n9ANbVE8KDDhYQmA61rqVIOlE0+eZPNcyWcSrkQOd6NNPn/Bysf9s/uCYmG1vml&#10;p23M4qCxiX+Kjx0SWceRLHUITNJlPr/MZ5dzziTJ8sVsMZtHNrOTtUMfvipoWNwUHOkxEkdif+9D&#10;pzqoRGcW7mpj0oMYGy88mLqMd+kQK0LdGGR7QW8ZDnnv7UyLfEfL7JRK2oWjURHC2O9Ks7qk4Kcp&#10;kFRlJ0whpbIh70SVKFXnaj6hb3A2RJESTYARWVOQI3YPMGh2IAN2l3avH01VKtLRePK3wDrj0SJ5&#10;BhtG46a2gO8BGMqq99zpDyR11ESWNlAen5AhdC3inbyr6dnuhQ9PAqknqHuoz8MjLdpAW3Dod5xV&#10;gL/eu4/6VKok5aylHiu4/7kTqDgz3ywV8SKfzWJTpsNs/nlKBzyXbM4ldtfcAD19ThPFybSN+sEM&#10;W43QvNI4WEevJBJWku+Cy4DD4SZ0vU8DRar1OqlRIzoR7u2zkxE8shrL8uXwKtD1tRuo6h9g6Eex&#10;fFPCnW60tLDeBdB1qu8Trz3f1MSpcPqBE6fE+Tlpncbi6jcAAAD//wMAUEsDBBQABgAIAAAAIQBs&#10;tgwO4gAAAAkBAAAPAAAAZHJzL2Rvd25yZXYueG1sTI/BSsNAEIbvgu+wjOCl2E2i0RqzKUWoLYKC&#10;VQ/ettlpEszOLtltG9++40lvM8zHP99fzkfbiwMOoXOkIJ0mIJBqZzpqFHy8L69mIELUZHTvCBX8&#10;YIB5dX5W6sK4I73hYRMbwSEUCq2gjdEXUoa6RavD1Hkkvu3cYHXkdWikGfSRw20vsyS5lVZ3xB9a&#10;7fGxxfp7s7cKlqt2spDPL59+HV53Nlv7p9XkS6nLi3HxACLiGP9g+NVndajYaev2ZILoFVwn+T2j&#10;CrK7GxAM5HnKXbY8zFKQVSn/N6hOAAAA//8DAFBLAQItABQABgAIAAAAIQC2gziS/gAAAOEBAAAT&#10;AAAAAAAAAAAAAAAAAAAAAABbQ29udGVudF9UeXBlc10ueG1sUEsBAi0AFAAGAAgAAAAhADj9If/W&#10;AAAAlAEAAAsAAAAAAAAAAAAAAAAALwEAAF9yZWxzLy5yZWxzUEsBAi0AFAAGAAgAAAAhAF0Rg0t9&#10;AgAAXgUAAA4AAAAAAAAAAAAAAAAALgIAAGRycy9lMm9Eb2MueG1sUEsBAi0AFAAGAAgAAAAhAGy2&#10;DA7iAAAACQEAAA8AAAAAAAAAAAAAAAAA1wQAAGRycy9kb3ducmV2LnhtbFBLBQYAAAAABAAEAPMA&#10;AADmBQAAAAA=&#10;" filled="f" strokecolor="black [3213]" strokeweight="2pt"/>
            </w:pict>
          </mc:Fallback>
        </mc:AlternateContent>
      </w:r>
    </w:p>
    <w:p w14:paraId="072A8EB4" w14:textId="02889711" w:rsidR="007C7641" w:rsidRPr="006A7E48" w:rsidRDefault="0019777F" w:rsidP="00C11DA3">
      <w:r w:rsidRPr="006A7E48">
        <w:t>Total Height (</w:t>
      </w:r>
      <w:r w:rsidR="004C1CBF" w:rsidRPr="006A7E48">
        <w:t>feet</w:t>
      </w:r>
      <w:r w:rsidRPr="006A7E48">
        <w:t xml:space="preserve">) of Railing = </w:t>
      </w:r>
    </w:p>
    <w:p w14:paraId="06B13515" w14:textId="77777777" w:rsidR="00AA2378" w:rsidRPr="006A7E48" w:rsidRDefault="00AA2378" w:rsidP="00C11DA3"/>
    <w:p w14:paraId="574E281D" w14:textId="77777777" w:rsidR="00C11DA3" w:rsidRPr="00B823A1" w:rsidRDefault="00D231F9" w:rsidP="00C11DA3">
      <w:r w:rsidRPr="00B823A1">
        <w:t xml:space="preserve">Predominant </w:t>
      </w:r>
      <w:r w:rsidR="00C11DA3" w:rsidRPr="00B823A1">
        <w:t>Railing Material (please check one below):</w:t>
      </w:r>
    </w:p>
    <w:p w14:paraId="6C65D74B" w14:textId="77777777" w:rsidR="00C11DA3" w:rsidRPr="006A7E48" w:rsidRDefault="00C11DA3" w:rsidP="00C11DA3">
      <w:pPr>
        <w:rPr>
          <w:sz w:val="8"/>
          <w:szCs w:val="8"/>
        </w:rPr>
      </w:pPr>
    </w:p>
    <w:p w14:paraId="1A0154A1" w14:textId="0DF29D29" w:rsidR="00C11DA3" w:rsidRDefault="003036D2" w:rsidP="00C11DA3"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1D348DF0" wp14:editId="0435F1D4">
                <wp:simplePos x="0" y="0"/>
                <wp:positionH relativeFrom="column">
                  <wp:posOffset>3677920</wp:posOffset>
                </wp:positionH>
                <wp:positionV relativeFrom="paragraph">
                  <wp:posOffset>31103</wp:posOffset>
                </wp:positionV>
                <wp:extent cx="114935" cy="123825"/>
                <wp:effectExtent l="0" t="0" r="18415" b="28575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517F6A" id="Rectangle 171" o:spid="_x0000_s1026" style="position:absolute;margin-left:289.6pt;margin-top:2.45pt;width:9.05pt;height:9.75pt;z-index:25216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Kuh&#10;7PrhAAAACAEAAA8AAABkcnMvZG93bnJldi54bWxMj0FLw0AUhO+C/2F5gpdiN8bUmpiXUoTaIihY&#10;9eBtm33NBrNvQ3bbxn/vetLjMMPMN+VitJ040uBbxwjX0wQEce10yw3C+9vq6g6ED4q16hwTwjd5&#10;WFTnZ6UqtDvxKx23oRGxhH2hEEwIfSGlrw1Z5aeuJ47e3g1WhSiHRupBnWK57WSaJLfSqpbjglE9&#10;PRiqv7YHi7Bam8lSPj1/9Bv/srfppn9cTz4RLy/G5T2IQGP4C8MvfkSHKjLt3IG1Fx3CbJ6nMYqQ&#10;5SCiP8vnNyB2CGmWgaxK+f9A9QMAAP//AwBQSwECLQAUAAYACAAAACEAtoM4kv4AAADhAQAAEwAA&#10;AAAAAAAAAAAAAAAAAAAAW0NvbnRlbnRfVHlwZXNdLnhtbFBLAQItABQABgAIAAAAIQA4/SH/1gAA&#10;AJQBAAALAAAAAAAAAAAAAAAAAC8BAABfcmVscy8ucmVsc1BLAQItABQABgAIAAAAIQBH/b5tfAIA&#10;AF0FAAAOAAAAAAAAAAAAAAAAAC4CAABkcnMvZTJvRG9jLnhtbFBLAQItABQABgAIAAAAIQCroez6&#10;4QAAAAgBAAAPAAAAAAAAAAAAAAAAANYEAABkcnMvZG93bnJldi54bWxQSwUGAAAAAAQABADzAAAA&#10;5AUAAAAA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248B09FD" wp14:editId="050AFCB1">
                <wp:simplePos x="0" y="0"/>
                <wp:positionH relativeFrom="column">
                  <wp:posOffset>2662555</wp:posOffset>
                </wp:positionH>
                <wp:positionV relativeFrom="paragraph">
                  <wp:posOffset>31103</wp:posOffset>
                </wp:positionV>
                <wp:extent cx="114935" cy="123825"/>
                <wp:effectExtent l="0" t="0" r="18415" b="28575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551114" id="Rectangle 172" o:spid="_x0000_s1026" style="position:absolute;margin-left:209.65pt;margin-top:2.45pt;width:9.05pt;height:9.75pt;z-index:2521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I3j&#10;xjviAAAACAEAAA8AAABkcnMvZG93bnJldi54bWxMj0FLAzEQhe+C/yGM4KW02W6DtetmSxFqS0HB&#10;qgdv6Wa6WdxMwiZt139vPOntDe/x3jflcrAdO2MfWkcSppMMGFLtdEuNhPe39fgeWIiKtOocoYRv&#10;DLCsrq9KVWh3oVc872PDUgmFQkkwMfqC81AbtCpMnEdK3tH1VsV09g3XvbqkctvxPMvuuFUtpQWj&#10;PD4arL/2JythvTGjFd89f/hteDnafOufNqNPKW9vhtUDsIhD/AvDL35ChyoxHdyJdGCdBDFdzFI0&#10;iQWw5IvZXAA7SMiFAF6V/P8D1Q8AAAD//wMAUEsBAi0AFAAGAAgAAAAhALaDOJL+AAAA4QEAABMA&#10;AAAAAAAAAAAAAAAAAAAAAFtDb250ZW50X1R5cGVzXS54bWxQSwECLQAUAAYACAAAACEAOP0h/9YA&#10;AACUAQAACwAAAAAAAAAAAAAAAAAvAQAAX3JlbHMvLnJlbHNQSwECLQAUAAYACAAAACEAR/2+bXwC&#10;AABdBQAADgAAAAAAAAAAAAAAAAAuAgAAZHJzL2Uyb0RvYy54bWxQSwECLQAUAAYACAAAACEAjePG&#10;O+IAAAAIAQAADwAAAAAAAAAAAAAAAADWBAAAZHJzL2Rvd25yZXYueG1sUEsFBgAAAAAEAAQA8wAA&#10;AOUFAAAAAA=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118CB43F" wp14:editId="5DEB933A">
                <wp:simplePos x="0" y="0"/>
                <wp:positionH relativeFrom="column">
                  <wp:posOffset>653415</wp:posOffset>
                </wp:positionH>
                <wp:positionV relativeFrom="paragraph">
                  <wp:posOffset>30480</wp:posOffset>
                </wp:positionV>
                <wp:extent cx="114935" cy="123825"/>
                <wp:effectExtent l="0" t="0" r="18415" b="28575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660F68" id="Rectangle 174" o:spid="_x0000_s1026" style="position:absolute;margin-left:51.45pt;margin-top:2.4pt;width:9.05pt;height:9.75pt;z-index:25217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Jxp&#10;+vnfAAAACAEAAA8AAABkcnMvZG93bnJldi54bWxMj0FLAzEUhO+C/yE8wUtps41FdN1sKUJtESrY&#10;6sFbunndXdy8hE3arv/e15Mehxlmvinmg+vECfvYetIwnWQgkCpvW6o1fOyW4wcQMRmypvOEGn4w&#10;wry8vipMbv2Z3vG0TbXgEoq50dCkFHIpY9WgM3HiAxJ7B987k1j2tbS9OXO566TKsnvpTEu80JiA&#10;zw1W39uj07BcNaOFfN18hnV8Ozi1Di+r0ZfWtzfD4glEwiH9heGCz+hQMtPeH8lG0bHO1CNHNcz4&#10;wcVXU/6216BmdyDLQv4/UP4CAAD//wMAUEsBAi0AFAAGAAgAAAAhALaDOJL+AAAA4QEAABMAAAAA&#10;AAAAAAAAAAAAAAAAAFtDb250ZW50X1R5cGVzXS54bWxQSwECLQAUAAYACAAAACEAOP0h/9YAAACU&#10;AQAACwAAAAAAAAAAAAAAAAAvAQAAX3JlbHMvLnJlbHNQSwECLQAUAAYACAAAACEAR/2+bXwCAABd&#10;BQAADgAAAAAAAAAAAAAAAAAuAgAAZHJzL2Uyb0RvYy54bWxQSwECLQAUAAYACAAAACEAnGn6+d8A&#10;AAAIAQAADwAAAAAAAAAAAAAAAADWBAAAZHJzL2Rvd25yZXYueG1sUEsFBgAAAAAEAAQA8wAAAOIF&#10;AAAAAA==&#10;" filled="f" strokecolor="black [3213]" strokeweight="2pt"/>
            </w:pict>
          </mc:Fallback>
        </mc:AlternateContent>
      </w:r>
      <w:r w:rsidR="00C11DA3"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317BF6B5" wp14:editId="7BB44109">
                <wp:simplePos x="0" y="0"/>
                <wp:positionH relativeFrom="column">
                  <wp:posOffset>1637665</wp:posOffset>
                </wp:positionH>
                <wp:positionV relativeFrom="paragraph">
                  <wp:posOffset>22225</wp:posOffset>
                </wp:positionV>
                <wp:extent cx="114935" cy="123825"/>
                <wp:effectExtent l="0" t="0" r="18415" b="28575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D431E" id="Rectangle 173" o:spid="_x0000_s1026" style="position:absolute;margin-left:128.95pt;margin-top:1.75pt;width:9.05pt;height:9.75pt;z-index:25216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AuG&#10;FGThAAAACAEAAA8AAABkcnMvZG93bnJldi54bWxMj0FLAzEQhe+C/yGM4KXYrFva6rrZUoTaUlCw&#10;6sFbupluFjeTsEnb9d87nvQ2j/d4871yMbhOnLCPrScFt+MMBFLtTUuNgve31c0diJg0Gd15QgXf&#10;GGFRXV6UujD+TK942qVGcAnFQiuwKYVCylhbdDqOfUBi7+B7pxPLvpGm12cud53Ms2wmnW6JP1gd&#10;8NFi/bU7OgWrtR0t5fb5I2ziy8Hlm/C0Hn0qdX01LB9AJBzSXxh+8RkdKmba+yOZKDoF+XR+z1EF&#10;kykI9vP5jLft+ZhkIKtS/h9Q/QAAAP//AwBQSwECLQAUAAYACAAAACEAtoM4kv4AAADhAQAAEwAA&#10;AAAAAAAAAAAAAAAAAAAAW0NvbnRlbnRfVHlwZXNdLnhtbFBLAQItABQABgAIAAAAIQA4/SH/1gAA&#10;AJQBAAALAAAAAAAAAAAAAAAAAC8BAABfcmVscy8ucmVsc1BLAQItABQABgAIAAAAIQBH/b5tfAIA&#10;AF0FAAAOAAAAAAAAAAAAAAAAAC4CAABkcnMvZTJvRG9jLnhtbFBLAQItABQABgAIAAAAIQALhhRk&#10;4QAAAAgBAAAPAAAAAAAAAAAAAAAAANYEAABkcnMvZG93bnJldi54bWxQSwUGAAAAAAQABADzAAAA&#10;5AUAAAAA&#10;" filled="f" strokecolor="black [3213]" strokeweight="2pt"/>
            </w:pict>
          </mc:Fallback>
        </mc:AlternateContent>
      </w:r>
      <w:r w:rsidR="00C11DA3"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4D2FFAD1" wp14:editId="44B60A34">
                <wp:simplePos x="0" y="0"/>
                <wp:positionH relativeFrom="column">
                  <wp:posOffset>-3175</wp:posOffset>
                </wp:positionH>
                <wp:positionV relativeFrom="paragraph">
                  <wp:posOffset>22225</wp:posOffset>
                </wp:positionV>
                <wp:extent cx="114935" cy="123825"/>
                <wp:effectExtent l="0" t="0" r="18415" b="28575"/>
                <wp:wrapNone/>
                <wp:docPr id="175" name="Rectangl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FDA81D" id="Rectangle 175" o:spid="_x0000_s1026" style="position:absolute;margin-left:-.25pt;margin-top:1.75pt;width:9.05pt;height:9.75pt;z-index:25216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GNL&#10;sD3dAAAABQEAAA8AAABkcnMvZG93bnJldi54bWxMjkFLAzEUhO+C/yE8wUtps26xlXXfliLUFkHB&#10;Vg/e0s3rZnHzEjZpu/5705OehmGGma9cDLYTJ+pD6xjhbpKBIK6dbrlB+Nitxg8gQlSsVeeYEH4o&#10;wKK6vipVod2Z3+m0jY1IIxwKhWBi9IWUoTZkVZg4T5yyg+utisn2jdS9Oqdx28k8y2bSqpbTg1Ge&#10;ngzV39ujRVitzWgpX14//Sa8HWy+8c/r0Rfi7c2wfAQRaYh/ZbjgJ3SoEtPeHVkH0SGM71MRYZrk&#10;ks5nIPYI+TQDWZXyP331CwAA//8DAFBLAQItABQABgAIAAAAIQC2gziS/gAAAOEBAAATAAAAAAAA&#10;AAAAAAAAAAAAAABbQ29udGVudF9UeXBlc10ueG1sUEsBAi0AFAAGAAgAAAAhADj9If/WAAAAlAEA&#10;AAsAAAAAAAAAAAAAAAAALwEAAF9yZWxzLy5yZWxzUEsBAi0AFAAGAAgAAAAhAEf9vm18AgAAXQUA&#10;AA4AAAAAAAAAAAAAAAAALgIAAGRycy9lMm9Eb2MueG1sUEsBAi0AFAAGAAgAAAAhAGNLsD3dAAAA&#10;BQEAAA8AAAAAAAAAAAAAAAAA1gQAAGRycy9kb3ducmV2LnhtbFBLBQYAAAAABAAEAPMAAADgBQAA&#10;AAA=&#10;" filled="f" strokecolor="black [3213]" strokeweight="2pt"/>
            </w:pict>
          </mc:Fallback>
        </mc:AlternateContent>
      </w:r>
      <w:r w:rsidR="00C11DA3">
        <w:t xml:space="preserve">  </w:t>
      </w:r>
      <w:r w:rsidR="00C11DA3" w:rsidRPr="00655726">
        <w:t xml:space="preserve">  </w:t>
      </w:r>
      <w:proofErr w:type="gramStart"/>
      <w:r>
        <w:t>None</w:t>
      </w:r>
      <w:proofErr w:type="gramEnd"/>
      <w:r>
        <w:t xml:space="preserve">          </w:t>
      </w:r>
      <w:r w:rsidR="00C11DA3" w:rsidRPr="00655726">
        <w:t>Aluminum</w:t>
      </w:r>
      <w:r w:rsidR="00C11DA3">
        <w:t xml:space="preserve">       </w:t>
      </w:r>
      <w:r>
        <w:t xml:space="preserve">   </w:t>
      </w:r>
      <w:r w:rsidR="00C11DA3">
        <w:t xml:space="preserve">Block/Brick       </w:t>
      </w:r>
      <w:r>
        <w:t xml:space="preserve">  Cable/Wire         </w:t>
      </w:r>
      <w:r w:rsidR="00C11DA3">
        <w:t xml:space="preserve">Composite Lumber       </w:t>
      </w:r>
    </w:p>
    <w:p w14:paraId="40186C0C" w14:textId="77777777" w:rsidR="00C11DA3" w:rsidRPr="009317B7" w:rsidRDefault="00C11DA3" w:rsidP="00C11DA3">
      <w:pPr>
        <w:rPr>
          <w:sz w:val="8"/>
          <w:szCs w:val="8"/>
        </w:rPr>
      </w:pPr>
    </w:p>
    <w:p w14:paraId="03F5CDBF" w14:textId="77777777" w:rsidR="003036D2" w:rsidRDefault="003036D2" w:rsidP="00C11DA3"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16B24469" wp14:editId="4FF7299D">
                <wp:simplePos x="0" y="0"/>
                <wp:positionH relativeFrom="column">
                  <wp:posOffset>5153672</wp:posOffset>
                </wp:positionH>
                <wp:positionV relativeFrom="paragraph">
                  <wp:posOffset>20955</wp:posOffset>
                </wp:positionV>
                <wp:extent cx="114935" cy="123825"/>
                <wp:effectExtent l="0" t="0" r="18415" b="28575"/>
                <wp:wrapNone/>
                <wp:docPr id="177" name="Rectangl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C2F8B" id="Rectangle 177" o:spid="_x0000_s1026" style="position:absolute;margin-left:405.8pt;margin-top:1.65pt;width:9.05pt;height:9.75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NXP&#10;v53hAAAACAEAAA8AAABkcnMvZG93bnJldi54bWxMj09Lw0AUxO+C32F5gpfSbrKFGmNeShFqi6Bg&#10;qwdv2+xrNpj9Q3bbxm/vetLjMMPMb6rlaHp2piF0ziLkswwY2capzrYI7/v1tAAWorRK9s4SwjcF&#10;WNbXV5UslbvYNzrvYstSiQ2lRNAx+pLz0GgyMsycJ5u8oxuMjEkOLVeDvKRy03ORZQtuZGfTgpae&#10;HjU1X7uTQVhv9GTFn18+/Da8Ho3Y+qfN5BPx9mZcPQCLNMa/MPziJ3SoE9PBnawKrEco8nyRogjz&#10;ObDkF+L+DtgBQYgCeF3x/wfqHwAAAP//AwBQSwECLQAUAAYACAAAACEAtoM4kv4AAADhAQAAEwAA&#10;AAAAAAAAAAAAAAAAAAAAW0NvbnRlbnRfVHlwZXNdLnhtbFBLAQItABQABgAIAAAAIQA4/SH/1gAA&#10;AJQBAAALAAAAAAAAAAAAAAAAAC8BAABfcmVscy8ucmVsc1BLAQItABQABgAIAAAAIQBH/b5tfAIA&#10;AF0FAAAOAAAAAAAAAAAAAAAAAC4CAABkcnMvZTJvRG9jLnhtbFBLAQItABQABgAIAAAAIQDVz7+d&#10;4QAAAAgBAAAPAAAAAAAAAAAAAAAAANYEAABkcnMvZG93bnJldi54bWxQSwUGAAAAAAQABADzAAAA&#10;5AUAAAAA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58045216" wp14:editId="38CDFEF8">
                <wp:simplePos x="0" y="0"/>
                <wp:positionH relativeFrom="column">
                  <wp:posOffset>4477397</wp:posOffset>
                </wp:positionH>
                <wp:positionV relativeFrom="paragraph">
                  <wp:posOffset>28575</wp:posOffset>
                </wp:positionV>
                <wp:extent cx="114935" cy="123825"/>
                <wp:effectExtent l="0" t="0" r="18415" b="28575"/>
                <wp:wrapNone/>
                <wp:docPr id="178" name="Rectangl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A2D81" id="Rectangle 178" o:spid="_x0000_s1026" style="position:absolute;margin-left:352.55pt;margin-top:2.25pt;width:9.05pt;height:9.7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I8f&#10;DYjhAAAACAEAAA8AAABkcnMvZG93bnJldi54bWxMj0FLAzEUhO+C/yE8wUuxSWNrZd1sKUJtKShY&#10;9eAt3bxuFjcvYZO26783nvQ4zDDzTbkYXMdO2MfWk4LJWABDqr1pqVHw/ra6uQcWkyajO0+o4Bsj&#10;LKrLi1IXxp/pFU+71LBcQrHQCmxKoeA81hadjmMfkLJ38L3TKcu+4abX51zuOi6FuONOt5QXrA74&#10;aLH+2h2dgtXajpZ8+/wRNvHl4OQmPK1Hn0pdXw3LB2AJh/QXhl/8jA5VZtr7I5nIOgVzMZvkqILp&#10;DFj25/JWAtsrkFMBvCr5/wPVDwAAAP//AwBQSwECLQAUAAYACAAAACEAtoM4kv4AAADhAQAAEwAA&#10;AAAAAAAAAAAAAAAAAAAAW0NvbnRlbnRfVHlwZXNdLnhtbFBLAQItABQABgAIAAAAIQA4/SH/1gAA&#10;AJQBAAALAAAAAAAAAAAAAAAAAC8BAABfcmVscy8ucmVsc1BLAQItABQABgAIAAAAIQBH/b5tfAIA&#10;AF0FAAAOAAAAAAAAAAAAAAAAAC4CAABkcnMvZTJvRG9jLnhtbFBLAQItABQABgAIAAAAIQCPHw2I&#10;4QAAAAgBAAAPAAAAAAAAAAAAAAAAANYEAABkcnMvZG93bnJldi54bWxQSwUGAAAAAAQABADzAAAA&#10;5AUAAAAA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51BB35ED" wp14:editId="1610AA07">
                <wp:simplePos x="0" y="0"/>
                <wp:positionH relativeFrom="column">
                  <wp:posOffset>3846830</wp:posOffset>
                </wp:positionH>
                <wp:positionV relativeFrom="paragraph">
                  <wp:posOffset>27305</wp:posOffset>
                </wp:positionV>
                <wp:extent cx="114935" cy="123825"/>
                <wp:effectExtent l="0" t="0" r="18415" b="28575"/>
                <wp:wrapNone/>
                <wp:docPr id="179" name="Rectang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3B578D" id="Rectangle 179" o:spid="_x0000_s1026" style="position:absolute;margin-left:302.9pt;margin-top:2.15pt;width:9.05pt;height:9.75pt;z-index:25217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Feb&#10;iInhAAAACAEAAA8AAABkcnMvZG93bnJldi54bWxMj0FLw0AUhO+C/2F5gpdiNyYaasxLKUJtERRs&#10;68HbNvuaBLNvl+y2jf/e9aTHYYaZb8r5aHpxosF3lhFupwkI4trqjhuE3XZ5MwPhg2KtesuE8E0e&#10;5tXlRakKbc/8TqdNaEQsYV8ohDYEV0jp65aM8lPriKN3sINRIcqhkXpQ51huepkmSS6N6jgutMrR&#10;U0v11+ZoEJardrKQL68fbu3fDiZdu+fV5BPx+mpcPIIINIa/MPziR3SoItPeHll70SPkyX1EDwh3&#10;GYjo52n2AGKPkGYzkFUp/x+ofgAAAP//AwBQSwECLQAUAAYACAAAACEAtoM4kv4AAADhAQAAEwAA&#10;AAAAAAAAAAAAAAAAAAAAW0NvbnRlbnRfVHlwZXNdLnhtbFBLAQItABQABgAIAAAAIQA4/SH/1gAA&#10;AJQBAAALAAAAAAAAAAAAAAAAAC8BAABfcmVscy8ucmVsc1BLAQItABQABgAIAAAAIQBH/b5tfAIA&#10;AF0FAAAOAAAAAAAAAAAAAAAAAC4CAABkcnMvZTJvRG9jLnhtbFBLAQItABQABgAIAAAAIQBXm4iJ&#10;4QAAAAgBAAAPAAAAAAAAAAAAAAAAANYEAABkcnMvZG93bnJldi54bWxQSwUGAAAAAAQABADzAAAA&#10;5AUAAAAA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18579BB9" wp14:editId="73FDBF20">
                <wp:simplePos x="0" y="0"/>
                <wp:positionH relativeFrom="column">
                  <wp:posOffset>3136265</wp:posOffset>
                </wp:positionH>
                <wp:positionV relativeFrom="paragraph">
                  <wp:posOffset>26035</wp:posOffset>
                </wp:positionV>
                <wp:extent cx="114935" cy="123825"/>
                <wp:effectExtent l="0" t="0" r="18415" b="28575"/>
                <wp:wrapNone/>
                <wp:docPr id="180" name="Rectangl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491DAC" id="Rectangle 180" o:spid="_x0000_s1026" style="position:absolute;margin-left:246.95pt;margin-top:2.05pt;width:9.05pt;height:9.75pt;z-index:25217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HJ1&#10;d1vhAAAACAEAAA8AAABkcnMvZG93bnJldi54bWxMj0FLw0AQhe+C/2EZwUtpN0m12JhNKUJtKSjY&#10;6sHbNplmg9nZJbtt4793POltHu/x5nvFYrCdOGMfWkcK0kkCAqlydUuNgvf9avwAIkRNte4coYJv&#10;DLAor68KndfuQm943sVGcAmFXCswMfpcylAZtDpMnEdi7+h6qyPLvpF1ry9cbjuZJclMWt0SfzDa&#10;45PB6mt3sgpWazNayu3Lh9+E16PNNv55PfpU6vZmWD6CiDjEvzD84jM6lMx0cCeqg+gU3M2nc47y&#10;kYJg/z7NeNtBQTadgSwL+X9A+QMAAP//AwBQSwECLQAUAAYACAAAACEAtoM4kv4AAADhAQAAEwAA&#10;AAAAAAAAAAAAAAAAAAAAW0NvbnRlbnRfVHlwZXNdLnhtbFBLAQItABQABgAIAAAAIQA4/SH/1gAA&#10;AJQBAAALAAAAAAAAAAAAAAAAAC8BAABfcmVscy8ucmVsc1BLAQItABQABgAIAAAAIQBH/b5tfAIA&#10;AF0FAAAOAAAAAAAAAAAAAAAAAC4CAABkcnMvZTJvRG9jLnhtbFBLAQItABQABgAIAAAAIQBydXdb&#10;4QAAAAgBAAAPAAAAAAAAAAAAAAAAANYEAABkcnMvZG93bnJldi54bWxQSwUGAAAAAAQABADzAAAA&#10;5AUAAAAA&#10;" filled="f" strokecolor="black [3213]" strokeweight="2pt"/>
            </w:pict>
          </mc:Fallback>
        </mc:AlternateContent>
      </w:r>
      <w:r w:rsidR="00C11DA3"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689A344B" wp14:editId="7ED5233E">
                <wp:simplePos x="0" y="0"/>
                <wp:positionH relativeFrom="column">
                  <wp:posOffset>864870</wp:posOffset>
                </wp:positionH>
                <wp:positionV relativeFrom="paragraph">
                  <wp:posOffset>22225</wp:posOffset>
                </wp:positionV>
                <wp:extent cx="114935" cy="123825"/>
                <wp:effectExtent l="0" t="0" r="18415" b="28575"/>
                <wp:wrapNone/>
                <wp:docPr id="176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28EB66" id="Rectangle 176" o:spid="_x0000_s1026" style="position:absolute;margin-left:68.1pt;margin-top:1.75pt;width:9.05pt;height:9.75pt;z-index:25217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EkJ&#10;mR/fAAAACAEAAA8AAABkcnMvZG93bnJldi54bWxMj0FLw0AUhO+C/2F5gpdiNya2SMxLKUJtERSs&#10;evC2zb5mg9m3S3bbxn/v9qTHYYaZb6rFaHtxpCF0jhFupxkI4sbpjluEj/fVzT2IEBVr1TsmhB8K&#10;sKgvLypVanfiNzpuYytSCYdSIZgYfSllaAxZFabOEydv7warYpJDK/WgTqnc9jLPsrm0quO0YJSn&#10;R0PN9/ZgEVZrM1nK55dPvwmve5tv/NN68oV4fTUuH0BEGuNfGM74CR3qxLRzB9ZB9EkX8zxFEYoZ&#10;iLM/uytA7BDyIgNZV/L/gfoXAAD//wMAUEsBAi0AFAAGAAgAAAAhALaDOJL+AAAA4QEAABMAAAAA&#10;AAAAAAAAAAAAAAAAAFtDb250ZW50X1R5cGVzXS54bWxQSwECLQAUAAYACAAAACEAOP0h/9YAAACU&#10;AQAACwAAAAAAAAAAAAAAAAAvAQAAX3JlbHMvLnJlbHNQSwECLQAUAAYACAAAACEAR/2+bXwCAABd&#10;BQAADgAAAAAAAAAAAAAAAAAuAgAAZHJzL2Uyb0RvYy54bWxQSwECLQAUAAYACAAAACEASQmZH98A&#10;AAAIAQAADwAAAAAAAAAAAAAAAADWBAAAZHJzL2Rvd25yZXYueG1sUEsFBgAAAAAEAAQA8wAAAOIF&#10;AAAAAA==&#10;" filled="f" strokecolor="black [3213]" strokeweight="2pt"/>
            </w:pict>
          </mc:Fallback>
        </mc:AlternateContent>
      </w:r>
      <w:r w:rsidR="00C11DA3"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51B60758" wp14:editId="4F44A4B1">
                <wp:simplePos x="0" y="0"/>
                <wp:positionH relativeFrom="column">
                  <wp:posOffset>2494915</wp:posOffset>
                </wp:positionH>
                <wp:positionV relativeFrom="paragraph">
                  <wp:posOffset>24765</wp:posOffset>
                </wp:positionV>
                <wp:extent cx="114935" cy="123825"/>
                <wp:effectExtent l="0" t="0" r="18415" b="28575"/>
                <wp:wrapNone/>
                <wp:docPr id="181" name="Rectangl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2D296" id="Rectangle 181" o:spid="_x0000_s1026" style="position:absolute;margin-left:196.45pt;margin-top:1.95pt;width:9.05pt;height:9.75pt;z-index:25217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Iez&#10;ytvhAAAACAEAAA8AAABkcnMvZG93bnJldi54bWxMj0FLw0AQhe+C/2EZwUtpN0mL2JhNKUJtESrY&#10;6sHbNjvNBrOzIbtt4793etLbPN7jzfeKxeBaccY+NJ4UpJMEBFLlTUO1go/9avwIIkRNRreeUMEP&#10;BliUtzeFzo2/0Dued7EWXEIh1wpsjF0uZagsOh0mvkNi7+h7pyPLvpam1xcud63MkuRBOt0Qf7C6&#10;w2eL1ffu5BSs1na0lK/bz24T3o4u23Qv69GXUvd3w/IJRMQh/oXhis/oUDLTwZ/IBNEqmM6zOUev&#10;Bwj2Z2nK2w4KsukMZFnI/wPKXwAAAP//AwBQSwECLQAUAAYACAAAACEAtoM4kv4AAADhAQAAEwAA&#10;AAAAAAAAAAAAAAAAAAAAW0NvbnRlbnRfVHlwZXNdLnhtbFBLAQItABQABgAIAAAAIQA4/SH/1gAA&#10;AJQBAAALAAAAAAAAAAAAAAAAAC8BAABfcmVscy8ucmVsc1BLAQItABQABgAIAAAAIQBH/b5tfAIA&#10;AF0FAAAOAAAAAAAAAAAAAAAAAC4CAABkcnMvZTJvRG9jLnhtbFBLAQItABQABgAIAAAAIQCHs8rb&#10;4QAAAAgBAAAPAAAAAAAAAAAAAAAAANYEAABkcnMvZG93bnJldi54bWxQSwUGAAAAAAQABADzAAAA&#10;5AUAAAAA&#10;" filled="f" strokecolor="black [3213]" strokeweight="2pt"/>
            </w:pict>
          </mc:Fallback>
        </mc:AlternateContent>
      </w:r>
      <w:r w:rsidR="00C11DA3">
        <w:t xml:space="preserve">    Concrete </w:t>
      </w:r>
      <w:r w:rsidR="00C11DA3"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176EFF75" wp14:editId="184AE739">
                <wp:simplePos x="0" y="0"/>
                <wp:positionH relativeFrom="column">
                  <wp:posOffset>-2540</wp:posOffset>
                </wp:positionH>
                <wp:positionV relativeFrom="paragraph">
                  <wp:posOffset>22860</wp:posOffset>
                </wp:positionV>
                <wp:extent cx="114935" cy="123825"/>
                <wp:effectExtent l="0" t="0" r="18415" b="28575"/>
                <wp:wrapNone/>
                <wp:docPr id="182" name="Rectangl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333AF" id="Rectangle 182" o:spid="_x0000_s1026" style="position:absolute;margin-left:-.2pt;margin-top:1.8pt;width:9.05pt;height:9.75pt;z-index:25216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I1q&#10;NK7dAAAABQEAAA8AAABkcnMvZG93bnJldi54bWxMjlFLwzAUhd8F/0O4gi9jS9fJJrW3YwhzQ1Bw&#10;6oNvWXPXFJub0GRb/fdmT/p4OIfvfOVysJ04UR9axwjTSQaCuHa65Qbh4309vgcRomKtOseE8EMB&#10;ltX1VakK7c78RqddbESCcCgUgonRF1KG2pBVYeI8ceoOrrcqptg3UvfqnOC2k3mWzaVVLacHozw9&#10;Gqq/d0eLsN6Y0Uo+v3z6bXg92HzrnzajL8Tbm2H1ACLSEP/GcNFP6lAlp707sg6iQxjfpSHCbA7i&#10;0i4WIPYI+WwKsirlf/vqFwAA//8DAFBLAQItABQABgAIAAAAIQC2gziS/gAAAOEBAAATAAAAAAAA&#10;AAAAAAAAAAAAAABbQ29udGVudF9UeXBlc10ueG1sUEsBAi0AFAAGAAgAAAAhADj9If/WAAAAlAEA&#10;AAsAAAAAAAAAAAAAAAAALwEAAF9yZWxzLy5yZWxzUEsBAi0AFAAGAAgAAAAhAEf9vm18AgAAXQUA&#10;AA4AAAAAAAAAAAAAAAAALgIAAGRycy9lMm9Eb2MueG1sUEsBAi0AFAAGAAgAAAAhAI1qNK7dAAAA&#10;BQEAAA8AAAAAAAAAAAAAAAAA1gQAAGRycy9kb3ducmV2LnhtbFBLBQYAAAAABAAEAPMAAADgBQAA&#10;AAA=&#10;" filled="f" strokecolor="black [3213]" strokeweight="2pt"/>
            </w:pict>
          </mc:Fallback>
        </mc:AlternateContent>
      </w:r>
      <w:r w:rsidR="00C11DA3">
        <w:t xml:space="preserve">        Dimensional Lumber           Log        </w:t>
      </w:r>
      <w:r>
        <w:t xml:space="preserve">   </w:t>
      </w:r>
      <w:r w:rsidR="00C11DA3">
        <w:t xml:space="preserve"> </w:t>
      </w:r>
      <w:r>
        <w:t xml:space="preserve">Plastic          PVC          Steel           Stone        </w:t>
      </w:r>
    </w:p>
    <w:p w14:paraId="07E2D382" w14:textId="77777777" w:rsidR="003036D2" w:rsidRPr="003036D2" w:rsidRDefault="003036D2" w:rsidP="00C11DA3">
      <w:pPr>
        <w:rPr>
          <w:sz w:val="8"/>
          <w:szCs w:val="8"/>
        </w:rPr>
      </w:pPr>
    </w:p>
    <w:p w14:paraId="23D8E1C5" w14:textId="77777777" w:rsidR="000F6595" w:rsidRPr="00AA2378" w:rsidRDefault="0034346E" w:rsidP="00C11DA3">
      <w:pPr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0C9546A2" wp14:editId="55C36EEC">
                <wp:simplePos x="0" y="0"/>
                <wp:positionH relativeFrom="column">
                  <wp:posOffset>-1270</wp:posOffset>
                </wp:positionH>
                <wp:positionV relativeFrom="paragraph">
                  <wp:posOffset>22213</wp:posOffset>
                </wp:positionV>
                <wp:extent cx="114935" cy="123825"/>
                <wp:effectExtent l="0" t="0" r="18415" b="28575"/>
                <wp:wrapNone/>
                <wp:docPr id="188" name="Rectangl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F7E03" id="Rectangle 188" o:spid="_x0000_s1026" style="position:absolute;margin-left:-.1pt;margin-top:1.75pt;width:9.05pt;height:9.7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GdJ&#10;qfzdAAAABQEAAA8AAABkcnMvZG93bnJldi54bWxMjlFLwzAUhd8F/0O4gi9jS+1QZ+3tGMLcEBTc&#10;9MG3rLlris1NaLKt/nuzJ308nMN3vnI+2E4cqQ+tY4SbSQaCuHa65QbhY7scz0CEqFirzjEh/FCA&#10;eXV5UapCuxO/03ETG5EgHAqFYGL0hZShNmRVmDhPnLq9662KKfaN1L06JbjtZJ5ld9KqltODUZ6e&#10;DNXfm4NFWK7MaCFfXj/9Orztbb72z6vRF+L11bB4BBFpiH9jOOsndaiS084dWAfRIYzzNESY3oI4&#10;t/cPIHYI+TQDWZXyv331CwAA//8DAFBLAQItABQABgAIAAAAIQC2gziS/gAAAOEBAAATAAAAAAAA&#10;AAAAAAAAAAAAAABbQ29udGVudF9UeXBlc10ueG1sUEsBAi0AFAAGAAgAAAAhADj9If/WAAAAlAEA&#10;AAsAAAAAAAAAAAAAAAAALwEAAF9yZWxzLy5yZWxzUEsBAi0AFAAGAAgAAAAhAEf9vm18AgAAXQUA&#10;AA4AAAAAAAAAAAAAAAAALgIAAGRycy9lMm9Eb2MueG1sUEsBAi0AFAAGAAgAAAAhAGdJqfzdAAAA&#10;BQEAAA8AAAAAAAAAAAAAAAAA1gQAAGRycy9kb3ducmV2LnhtbFBLBQYAAAAABAAEAPMAAADgBQAA&#10;AAA=&#10;" filled="f" strokecolor="black [3213]" strokeweight="2pt"/>
            </w:pict>
          </mc:Fallback>
        </mc:AlternateContent>
      </w:r>
      <w:r w:rsidR="00C11DA3">
        <w:t xml:space="preserve"> </w:t>
      </w:r>
      <w:r w:rsidR="003036D2">
        <w:t xml:space="preserve">   </w:t>
      </w:r>
      <w:r w:rsidR="00C11DA3">
        <w:t>Other: ______________</w:t>
      </w:r>
      <w:r w:rsidR="003036D2">
        <w:t>____</w:t>
      </w:r>
    </w:p>
    <w:p w14:paraId="2EFFFEA6" w14:textId="77777777" w:rsidR="006A7E48" w:rsidRDefault="006A7E48" w:rsidP="00C11DA3">
      <w:pPr>
        <w:rPr>
          <w:u w:val="single"/>
        </w:rPr>
      </w:pPr>
    </w:p>
    <w:p w14:paraId="75C28152" w14:textId="77777777" w:rsidR="006A7E48" w:rsidRDefault="006A7E48" w:rsidP="00C11DA3">
      <w:pPr>
        <w:rPr>
          <w:u w:val="single"/>
        </w:rPr>
      </w:pPr>
    </w:p>
    <w:p w14:paraId="5259F73D" w14:textId="2DD8EB2A" w:rsidR="00B823A1" w:rsidRDefault="00B823A1" w:rsidP="00C11DA3">
      <w:r>
        <w:rPr>
          <w:u w:val="single"/>
        </w:rPr>
        <w:t xml:space="preserve">Associated </w:t>
      </w:r>
      <w:r w:rsidRPr="00B823A1">
        <w:rPr>
          <w:u w:val="single"/>
        </w:rPr>
        <w:t>Retaining Walls</w:t>
      </w:r>
      <w:r>
        <w:t>:</w:t>
      </w:r>
    </w:p>
    <w:p w14:paraId="606ED399" w14:textId="492E37E2" w:rsidR="00B823A1" w:rsidRPr="006A7E48" w:rsidRDefault="00B823A1" w:rsidP="00C11DA3">
      <w:pPr>
        <w:rPr>
          <w:sz w:val="8"/>
          <w:szCs w:val="8"/>
        </w:rPr>
      </w:pPr>
    </w:p>
    <w:p w14:paraId="16B878C4" w14:textId="0D22C754" w:rsidR="00680889" w:rsidRDefault="006A7E48" w:rsidP="00C11DA3">
      <w:r w:rsidRPr="006A7E48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58324CF" wp14:editId="2940F3A8">
                <wp:simplePos x="0" y="0"/>
                <wp:positionH relativeFrom="column">
                  <wp:posOffset>1864360</wp:posOffset>
                </wp:positionH>
                <wp:positionV relativeFrom="paragraph">
                  <wp:posOffset>10160</wp:posOffset>
                </wp:positionV>
                <wp:extent cx="967105" cy="194945"/>
                <wp:effectExtent l="0" t="0" r="23495" b="14605"/>
                <wp:wrapNone/>
                <wp:docPr id="189" name="Rectangl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05" cy="1949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7C20F" id="Rectangle 189" o:spid="_x0000_s1026" style="position:absolute;margin-left:146.8pt;margin-top:.8pt;width:76.15pt;height:15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Z4ofAIAAF0FAAAOAAAAZHJzL2Uyb0RvYy54bWysVE1v2zAMvQ/YfxB0X20HSbsEdYqgRYcB&#10;RVesHXpWZak2IIsapcTJfv0o+SNBV+wwzAdZEslH8onk5dW+NWyn0DdgS16c5ZwpK6Fq7GvJfzzd&#10;fvrMmQ/CVsKAVSU/KM+v1h8/XHZupWZQg6kUMgKxftW5ktchuFWWeVmrVvgzcMqSUAO2ItARX7MK&#10;RUforclmeX6edYCVQ5DKe7q96YV8nfC1VjJ809qrwEzJKbaQVkzrS1yz9aVYvaJwdSOHMMQ/RNGK&#10;xpLTCepGBMG22PwB1TYSwYMOZxLaDLRupEo5UDZF/iabx1o4lXIhcrybaPL/D1be7x7dAxINnfMr&#10;T9uYxV5jG/8UH9snsg4TWWofmKTL5flFkS84kyQqlvPlfBHJzI7GDn34oqBlcVNypLdIFIndnQ+9&#10;6qgSfVm4bYxJ72FsvPBgmirepUMsCHVtkO0EPWXYF4O3Ey3yHS2zYyZpFw5GRQhjvyvNmopin6VA&#10;UpEdMYWUyoaiF9WiUr2rRU7f6GyMIiWaACOypiAn7AFg1OxBRuw+7UE/mqpUo5Nx/rfAeuPJInkG&#10;GybjtrGA7wEYymrw3OuPJPXURJZeoDo8IEPoO8Q7edvQs90JHx4EUktQ81Cbh2+0aANdyWHYcVYD&#10;/nrvPupTpZKUs45arOT+51ag4sx8tVTDy2I+jz2ZDvPFxYwOeCp5OZXYbXsN9PQFDRQn0zbqBzNu&#10;NUL7TNNgE72SSFhJvksuA46H69C3Ps0TqTabpEZ96ES4s49ORvDIaizLp/2zQDfUbqCiv4exHcXq&#10;TQn3utHSwmYbQDepvo+8DnxTD6fCGeZNHBKn56R1nIrr3wAAAP//AwBQSwMEFAAGAAgAAAAhACxg&#10;nw3hAAAACAEAAA8AAABkcnMvZG93bnJldi54bWxMj8FKw0AQhu+C77CM4KW0G5NabMymFKG2FBRs&#10;9eBtm51mg9nZkN228e0dT3oahu/nn2+KxeBaccY+NJ4U3E0SEEiVNw3VCt73q/EDiBA1Gd16QgXf&#10;GGBRXl8VOjf+Qm943sVacAmFXCuwMXa5lKGy6HSY+A6J2dH3Tkde+1qaXl+43LUyTZKZdLohvmB1&#10;h08Wq6/dySlYre1oKbcvH90mvB5duume16NPpW5vhuUjiIhD/AvDrz6rQ8lOB38iE0SrIJ1nM44y&#10;4MF8Or2fgzgoyNIMZFnI/w+UPwAAAP//AwBQSwECLQAUAAYACAAAACEAtoM4kv4AAADhAQAAEwAA&#10;AAAAAAAAAAAAAAAAAAAAW0NvbnRlbnRfVHlwZXNdLnhtbFBLAQItABQABgAIAAAAIQA4/SH/1gAA&#10;AJQBAAALAAAAAAAAAAAAAAAAAC8BAABfcmVscy8ucmVsc1BLAQItABQABgAIAAAAIQCKWZ4ofAIA&#10;AF0FAAAOAAAAAAAAAAAAAAAAAC4CAABkcnMvZTJvRG9jLnhtbFBLAQItABQABgAIAAAAIQAsYJ8N&#10;4QAAAAgBAAAPAAAAAAAAAAAAAAAAANYEAABkcnMvZG93bnJldi54bWxQSwUGAAAAAAQABADzAAAA&#10;5AUAAAAA&#10;" filled="f" strokecolor="black [3213]" strokeweight="2pt"/>
            </w:pict>
          </mc:Fallback>
        </mc:AlternateContent>
      </w:r>
      <w:r w:rsidR="00C11DA3">
        <w:t xml:space="preserve">Number of Retaining Walls = </w:t>
      </w:r>
    </w:p>
    <w:p w14:paraId="3DFDA50F" w14:textId="4258B215" w:rsidR="00680889" w:rsidRDefault="00680889" w:rsidP="00C11DA3"/>
    <w:p w14:paraId="46B21095" w14:textId="5FB4B934" w:rsidR="00C11DA3" w:rsidRDefault="006A7E48" w:rsidP="00C11DA3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BF77716" wp14:editId="1A161122">
                <wp:simplePos x="0" y="0"/>
                <wp:positionH relativeFrom="column">
                  <wp:posOffset>2764790</wp:posOffset>
                </wp:positionH>
                <wp:positionV relativeFrom="paragraph">
                  <wp:posOffset>6350</wp:posOffset>
                </wp:positionV>
                <wp:extent cx="1419860" cy="194945"/>
                <wp:effectExtent l="0" t="0" r="27940" b="14605"/>
                <wp:wrapNone/>
                <wp:docPr id="243" name="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860" cy="1949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8F343" id="Rectangle 243" o:spid="_x0000_s1026" style="position:absolute;margin-left:217.7pt;margin-top:.5pt;width:111.8pt;height:15.3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8oifAIAAF4FAAAOAAAAZHJzL2Uyb0RvYy54bWysVE1v2zAMvQ/YfxB0Xx0HadcEdYqgRYcB&#10;RVu0HXpWZCk2IIsapcTJfv0o+SNBV+wwzAdZEslH8onk1fW+MWyn0NdgC56fTThTVkJZ203Bf7ze&#10;fbnkzAdhS2HAqoIflOfXy8+frlq3UFOowJQKGYFYv2hdwasQ3CLLvKxUI/wZOGVJqAEbEeiIm6xE&#10;0RJ6Y7LpZHKRtYClQ5DKe7q97YR8mfC1VjI8au1VYKbgFFtIK6Z1HddseSUWGxSuqmUfhviHKBpR&#10;W3I6Qt2KINgW6z+gmloieNDhTEKTgda1VCkHyiafvMvmpRJOpVyIHO9Gmvz/g5UPuxf3hERD6/zC&#10;0zZmsdfYxD/Fx/aJrMNIltoHJukyn+XzywviVJIsn8/ms/PIZna0dujDNwUNi5uCIz1G4kjs7n3o&#10;VAeV6MzCXW1MehBj44UHU5fxLh1iRagbg2wn6C3DPu+9nWiR72iZHVNJu3AwKkIY+6w0q0sKfpoC&#10;SVV2xBRSKhvyTlSJUnWuzif0Dc6GKFKiCTAiawpyxO4BBs0OZMDu0u71o6lKRToaT/4WWGc8WiTP&#10;YMNo3NQW8CMAQ1n1njv9gaSOmsjSGsrDEzKErkW8k3c1Pdu98OFJIPUEvTT1eXikRRtoCw79jrMK&#10;8NdH91GfSpWknLXUYwX3P7cCFWfmu6UinuezWWzKdJidf53SAU8l61OJ3TY3QE+f00RxMm2jfjDD&#10;ViM0bzQOVtEriYSV5LvgMuBwuAld79NAkWq1SmrUiE6Ee/viZASPrMayfN2/CXR97Qaq+gcY+lEs&#10;3pVwpxstLay2AXSd6vvIa883NXEqnH7gxClxek5ax7G4/A0AAP//AwBQSwMEFAAGAAgAAAAhAHQ9&#10;hhfgAAAACAEAAA8AAABkcnMvZG93bnJldi54bWxMj81OwzAQhO9IvIO1SFwq6vQXCHGqCqm0QgKJ&#10;AgdubryNI+K1FbttePsuJ7jt6BvNzhSL3rXiiF1sPCkYDTMQSJU3DdUKPt5XN3cgYtJkdOsJFfxg&#10;hEV5eVHo3PgTveFxm2rBIRRzrcCmFHIpY2XR6Tj0AYnZ3ndOJ5ZdLU2nTxzuWjnOsrl0uiH+YHXA&#10;R4vV9/bgFKzWdrCUzy+fYRNf9268CU/rwZdS11f98gFEwj79meG3PleHkjvt/IFMFK2C6WQ2ZSsD&#10;nsR8PrvnY6dgMroFWRby/4DyDAAA//8DAFBLAQItABQABgAIAAAAIQC2gziS/gAAAOEBAAATAAAA&#10;AAAAAAAAAAAAAAAAAABbQ29udGVudF9UeXBlc10ueG1sUEsBAi0AFAAGAAgAAAAhADj9If/WAAAA&#10;lAEAAAsAAAAAAAAAAAAAAAAALwEAAF9yZWxzLy5yZWxzUEsBAi0AFAAGAAgAAAAhAEMTyiJ8AgAA&#10;XgUAAA4AAAAAAAAAAAAAAAAALgIAAGRycy9lMm9Eb2MueG1sUEsBAi0AFAAGAAgAAAAhAHQ9hhfg&#10;AAAACAEAAA8AAAAAAAAAAAAAAAAA1gQAAGRycy9kb3ducmV2LnhtbFBLBQYAAAAABAAEAPMAAADj&#10;BQAAAAA=&#10;" filled="f" strokecolor="black [3213]" strokeweight="2pt"/>
            </w:pict>
          </mc:Fallback>
        </mc:AlternateContent>
      </w:r>
      <w:r w:rsidR="0034346E">
        <w:t xml:space="preserve">Total </w:t>
      </w:r>
      <w:r w:rsidR="004C1CBF">
        <w:t>Area (s</w:t>
      </w:r>
      <w:r w:rsidR="0034346E">
        <w:t xml:space="preserve">quare </w:t>
      </w:r>
      <w:r w:rsidR="004C1CBF">
        <w:t>feet)</w:t>
      </w:r>
      <w:r w:rsidR="0034346E">
        <w:t xml:space="preserve"> of Retaining Wall =</w:t>
      </w:r>
      <w:r>
        <w:t xml:space="preserve"> </w:t>
      </w:r>
    </w:p>
    <w:p w14:paraId="3832FFB1" w14:textId="77777777" w:rsidR="00C11DA3" w:rsidRPr="006A7E48" w:rsidRDefault="00C11DA3" w:rsidP="00C11DA3"/>
    <w:p w14:paraId="178801CB" w14:textId="2F83DB74" w:rsidR="00C11DA3" w:rsidRPr="00B823A1" w:rsidRDefault="00D231F9" w:rsidP="00C11DA3">
      <w:r w:rsidRPr="00B823A1">
        <w:t xml:space="preserve">Predominant </w:t>
      </w:r>
      <w:r w:rsidR="00C11DA3" w:rsidRPr="00B823A1">
        <w:t>Retaining Wall Material (please check one below):</w:t>
      </w:r>
    </w:p>
    <w:p w14:paraId="57B99014" w14:textId="77777777" w:rsidR="00C11DA3" w:rsidRPr="001F1B82" w:rsidRDefault="00C11DA3" w:rsidP="00C11DA3">
      <w:pPr>
        <w:rPr>
          <w:sz w:val="12"/>
          <w:szCs w:val="12"/>
        </w:rPr>
      </w:pPr>
    </w:p>
    <w:p w14:paraId="04D9261D" w14:textId="77777777" w:rsidR="00C11DA3" w:rsidRDefault="003036D2" w:rsidP="00C11DA3"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64203A89" wp14:editId="4372860B">
                <wp:simplePos x="0" y="0"/>
                <wp:positionH relativeFrom="column">
                  <wp:posOffset>4957433</wp:posOffset>
                </wp:positionH>
                <wp:positionV relativeFrom="paragraph">
                  <wp:posOffset>23495</wp:posOffset>
                </wp:positionV>
                <wp:extent cx="114935" cy="123825"/>
                <wp:effectExtent l="0" t="0" r="18415" b="28575"/>
                <wp:wrapNone/>
                <wp:docPr id="190" name="Rectangl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22991B" id="Rectangle 190" o:spid="_x0000_s1026" style="position:absolute;margin-left:390.35pt;margin-top:1.85pt;width:9.05pt;height:9.75pt;z-index:25219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EZg&#10;FxThAAAACAEAAA8AAABkcnMvZG93bnJldi54bWxMj09Lw0AQxe+C32EZwUuxG1MwMWZSilBbhAq2&#10;9eBtm0yzwewfsts2fnvHk56Gx3u8+b1yPppenGkInbMI99MEBNnaNZ1tEfa75V0OIkRlG9U7Swjf&#10;FGBeXV+Vqmjcxb7TeRtbwSU2FApBx+gLKUOtyagwdZ4se0c3GBVZDq1sBnXhctPLNEkepFGd5Q9a&#10;eXrWVH9tTwZhudKThXzdfPh1eDuadO1fVpNPxNubcfEEItIY/8Lwi8/oUDHTwZ1sE0SPkOVJxlGE&#10;GR/2s8ecpxwQ0lkKsirl/wHVDwAAAP//AwBQSwECLQAUAAYACAAAACEAtoM4kv4AAADhAQAAEwAA&#10;AAAAAAAAAAAAAAAAAAAAW0NvbnRlbnRfVHlwZXNdLnhtbFBLAQItABQABgAIAAAAIQA4/SH/1gAA&#10;AJQBAAALAAAAAAAAAAAAAAAAAC8BAABfcmVscy8ucmVsc1BLAQItABQABgAIAAAAIQBH/b5tfAIA&#10;AF0FAAAOAAAAAAAAAAAAAAAAAC4CAABkcnMvZTJvRG9jLnhtbFBLAQItABQABgAIAAAAIQBGYBcU&#10;4QAAAAgBAAAPAAAAAAAAAAAAAAAAANYEAABkcnMvZG93bnJldi54bWxQSwUGAAAAAAQABADzAAAA&#10;5AUAAAAA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1B8D1988" wp14:editId="0F193F77">
                <wp:simplePos x="0" y="0"/>
                <wp:positionH relativeFrom="column">
                  <wp:posOffset>2443492</wp:posOffset>
                </wp:positionH>
                <wp:positionV relativeFrom="paragraph">
                  <wp:posOffset>22225</wp:posOffset>
                </wp:positionV>
                <wp:extent cx="114935" cy="123825"/>
                <wp:effectExtent l="0" t="0" r="18415" b="28575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299AF1" id="Rectangle 192" o:spid="_x0000_s1026" style="position:absolute;margin-left:192.4pt;margin-top:1.75pt;width:9.05pt;height:9.75pt;z-index:25218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O8L&#10;8K/hAAAACAEAAA8AAABkcnMvZG93bnJldi54bWxMj0FLAzEQhe+C/yGM4KW0idsqdd1sKUJtERRs&#10;9eAt3Uw3i5vJsknb9d87nvQ2j/d475tiMfhWnLCPTSANNxMFAqkKtqFaw/tuNZ6DiMmQNW0g1PCN&#10;ERbl5UVhchvO9IanbaoFl1DMjQaXUpdLGSuH3sRJ6JDYO4Tem8Syr6XtzZnLfSszpe6kNw3xgjMd&#10;PjqsvrZHr2G1dqOlfH756Dbx9eCzTfe0Hn1qfX01LB9AJBzSXxh+8RkdSmbahyPZKFoN0/mM0RMf&#10;tyDYn6nsHsReQzZVIMtC/n+g/AEAAP//AwBQSwECLQAUAAYACAAAACEAtoM4kv4AAADhAQAAEwAA&#10;AAAAAAAAAAAAAAAAAAAAW0NvbnRlbnRfVHlwZXNdLnhtbFBLAQItABQABgAIAAAAIQA4/SH/1gAA&#10;AJQBAAALAAAAAAAAAAAAAAAAAC8BAABfcmVscy8ucmVsc1BLAQItABQABgAIAAAAIQBH/b5tfAIA&#10;AF0FAAAOAAAAAAAAAAAAAAAAAC4CAABkcnMvZTJvRG9jLnhtbFBLAQItABQABgAIAAAAIQDvC/Cv&#10;4QAAAAgBAAAPAAAAAAAAAAAAAAAAANYEAABkcnMvZG93bnJldi54bWxQSwUGAAAAAAQABADzAAAA&#10;5AUAAAAA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56A46F87" wp14:editId="7D5769D4">
                <wp:simplePos x="0" y="0"/>
                <wp:positionH relativeFrom="column">
                  <wp:posOffset>662317</wp:posOffset>
                </wp:positionH>
                <wp:positionV relativeFrom="paragraph">
                  <wp:posOffset>22225</wp:posOffset>
                </wp:positionV>
                <wp:extent cx="114935" cy="123825"/>
                <wp:effectExtent l="0" t="0" r="18415" b="28575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0998F2" id="Rectangle 194" o:spid="_x0000_s1026" style="position:absolute;margin-left:52.15pt;margin-top:1.75pt;width:9.05pt;height:9.75pt;z-index:25219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Jaw&#10;HhbfAAAACAEAAA8AAABkcnMvZG93bnJldi54bWxMj0FLAzEUhO+C/yE8wUuxidkqsm62FKG2CBWs&#10;evCWbl43i5uXsEnb9d+bnvQ4zDDzTTUfXc+OOMTOk4LbqQCG1HjTUavg43158wAsJk1G955QwQ9G&#10;mNeXF5UujT/RGx63qWW5hGKpFdiUQsl5bCw6Hac+IGVv7wenU5ZDy82gT7nc9VwKcc+d7igvWB3w&#10;yWLzvT04BcuVnSz4y+YzrOPr3sl1eF5NvpS6vhoXj8ASjukvDGf8jA51Ztr5A5nI+qzFrMhRBcUd&#10;sLMv5QzYToEsBPC64v8P1L8AAAD//wMAUEsBAi0AFAAGAAgAAAAhALaDOJL+AAAA4QEAABMAAAAA&#10;AAAAAAAAAAAAAAAAAFtDb250ZW50X1R5cGVzXS54bWxQSwECLQAUAAYACAAAACEAOP0h/9YAAACU&#10;AQAACwAAAAAAAAAAAAAAAAAvAQAAX3JlbHMvLnJlbHNQSwECLQAUAAYACAAAACEAR/2+bXwCAABd&#10;BQAADgAAAAAAAAAAAAAAAAAuAgAAZHJzL2Uyb0RvYy54bWxQSwECLQAUAAYACAAAACEAlrAeFt8A&#10;AAAIAQAADwAAAAAAAAAAAAAAAADWBAAAZHJzL2Rvd25yZXYueG1sUEsFBgAAAAAEAAQA8wAAAOIF&#10;AAAAAA==&#10;" filled="f" strokecolor="black [3213]" strokeweight="2pt"/>
            </w:pict>
          </mc:Fallback>
        </mc:AlternateContent>
      </w:r>
      <w:r w:rsidR="00C11DA3"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1D83D76A" wp14:editId="65EBB879">
                <wp:simplePos x="0" y="0"/>
                <wp:positionH relativeFrom="column">
                  <wp:posOffset>3522345</wp:posOffset>
                </wp:positionH>
                <wp:positionV relativeFrom="paragraph">
                  <wp:posOffset>22225</wp:posOffset>
                </wp:positionV>
                <wp:extent cx="114935" cy="123825"/>
                <wp:effectExtent l="0" t="0" r="18415" b="28575"/>
                <wp:wrapNone/>
                <wp:docPr id="191" name="Rectangl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A28D9" id="Rectangle 191" o:spid="_x0000_s1026" style="position:absolute;margin-left:277.35pt;margin-top:1.75pt;width:9.05pt;height:9.75pt;z-index:25218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JMM&#10;A9PhAAAACAEAAA8AAABkcnMvZG93bnJldi54bWxMj0FLw0AUhO+C/2F5gpdiN6bGSsymFKG2CApW&#10;PXjbZl+zwezbJbtt47/3edLjMMPMN9VidL044hA7TwqupxkIpMabjloF72+rqzsQMWkyuveECr4x&#10;wqI+P6t0afyJXvG4Ta3gEoqlVmBTCqWUsbHodJz6gMTe3g9OJ5ZDK82gT1zuepln2a10uiNesDrg&#10;g8Xma3twClZrO1nKp+ePsIkve5dvwuN68qnU5cW4vAeRcEx/YfjFZ3SomWnnD2Si6BUUxc2cowpm&#10;BQj2i3nOV3YK8lkGsq7k/wP1DwAAAP//AwBQSwECLQAUAAYACAAAACEAtoM4kv4AAADhAQAAEwAA&#10;AAAAAAAAAAAAAAAAAAAAW0NvbnRlbnRfVHlwZXNdLnhtbFBLAQItABQABgAIAAAAIQA4/SH/1gAA&#10;AJQBAAALAAAAAAAAAAAAAAAAAC8BAABfcmVscy8ucmVsc1BLAQItABQABgAIAAAAIQBH/b5tfAIA&#10;AF0FAAAOAAAAAAAAAAAAAAAAAC4CAABkcnMvZTJvRG9jLnhtbFBLAQItABQABgAIAAAAIQCTDAPT&#10;4QAAAAgBAAAPAAAAAAAAAAAAAAAAANYEAABkcnMvZG93bnJldi54bWxQSwUGAAAAAAQABADzAAAA&#10;5AUAAAAA&#10;" filled="f" strokecolor="black [3213]" strokeweight="2pt"/>
            </w:pict>
          </mc:Fallback>
        </mc:AlternateContent>
      </w:r>
      <w:r w:rsidR="00C11DA3"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1F10F84A" wp14:editId="6911EBCC">
                <wp:simplePos x="0" y="0"/>
                <wp:positionH relativeFrom="column">
                  <wp:posOffset>1637665</wp:posOffset>
                </wp:positionH>
                <wp:positionV relativeFrom="paragraph">
                  <wp:posOffset>22225</wp:posOffset>
                </wp:positionV>
                <wp:extent cx="114935" cy="123825"/>
                <wp:effectExtent l="0" t="0" r="18415" b="28575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AD8D75" id="Rectangle 193" o:spid="_x0000_s1026" style="position:absolute;margin-left:128.95pt;margin-top:1.75pt;width:9.05pt;height:9.75pt;z-index:25218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AuG&#10;FGThAAAACAEAAA8AAABkcnMvZG93bnJldi54bWxMj0FLAzEQhe+C/yGM4KXYrFva6rrZUoTaUlCw&#10;6sFbupluFjeTsEnb9d87nvQ2j/d4871yMbhOnLCPrScFt+MMBFLtTUuNgve31c0diJg0Gd15QgXf&#10;GGFRXV6UujD+TK942qVGcAnFQiuwKYVCylhbdDqOfUBi7+B7pxPLvpGm12cud53Ms2wmnW6JP1gd&#10;8NFi/bU7OgWrtR0t5fb5I2ziy8Hlm/C0Hn0qdX01LB9AJBzSXxh+8RkdKmba+yOZKDoF+XR+z1EF&#10;kykI9vP5jLft+ZhkIKtS/h9Q/QAAAP//AwBQSwECLQAUAAYACAAAACEAtoM4kv4AAADhAQAAEwAA&#10;AAAAAAAAAAAAAAAAAAAAW0NvbnRlbnRfVHlwZXNdLnhtbFBLAQItABQABgAIAAAAIQA4/SH/1gAA&#10;AJQBAAALAAAAAAAAAAAAAAAAAC8BAABfcmVscy8ucmVsc1BLAQItABQABgAIAAAAIQBH/b5tfAIA&#10;AF0FAAAOAAAAAAAAAAAAAAAAAC4CAABkcnMvZTJvRG9jLnhtbFBLAQItABQABgAIAAAAIQALhhRk&#10;4QAAAAgBAAAPAAAAAAAAAAAAAAAAANYEAABkcnMvZG93bnJldi54bWxQSwUGAAAAAAQABADzAAAA&#10;5AUAAAAA&#10;" filled="f" strokecolor="black [3213]" strokeweight="2pt"/>
            </w:pict>
          </mc:Fallback>
        </mc:AlternateContent>
      </w:r>
      <w:r w:rsidR="00C11DA3"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6F8FE4CC" wp14:editId="7E495154">
                <wp:simplePos x="0" y="0"/>
                <wp:positionH relativeFrom="column">
                  <wp:posOffset>-3175</wp:posOffset>
                </wp:positionH>
                <wp:positionV relativeFrom="paragraph">
                  <wp:posOffset>22225</wp:posOffset>
                </wp:positionV>
                <wp:extent cx="114935" cy="123825"/>
                <wp:effectExtent l="0" t="0" r="18415" b="28575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6E2BD8" id="Rectangle 195" o:spid="_x0000_s1026" style="position:absolute;margin-left:-.25pt;margin-top:1.75pt;width:9.05pt;height:9.75pt;z-index:25218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GNL&#10;sD3dAAAABQEAAA8AAABkcnMvZG93bnJldi54bWxMjkFLAzEUhO+C/yE8wUtps26xlXXfliLUFkHB&#10;Vg/e0s3rZnHzEjZpu/5705OehmGGma9cDLYTJ+pD6xjhbpKBIK6dbrlB+Nitxg8gQlSsVeeYEH4o&#10;wKK6vipVod2Z3+m0jY1IIxwKhWBi9IWUoTZkVZg4T5yyg+utisn2jdS9Oqdx28k8y2bSqpbTg1Ge&#10;ngzV39ujRVitzWgpX14//Sa8HWy+8c/r0Rfi7c2wfAQRaYh/ZbjgJ3SoEtPeHVkH0SGM71MRYZrk&#10;ks5nIPYI+TQDWZXyP331CwAA//8DAFBLAQItABQABgAIAAAAIQC2gziS/gAAAOEBAAATAAAAAAAA&#10;AAAAAAAAAAAAAABbQ29udGVudF9UeXBlc10ueG1sUEsBAi0AFAAGAAgAAAAhADj9If/WAAAAlAEA&#10;AAsAAAAAAAAAAAAAAAAALwEAAF9yZWxzLy5yZWxzUEsBAi0AFAAGAAgAAAAhAEf9vm18AgAAXQUA&#10;AA4AAAAAAAAAAAAAAAAALgIAAGRycy9lMm9Eb2MueG1sUEsBAi0AFAAGAAgAAAAhAGNLsD3dAAAA&#10;BQEAAA8AAAAAAAAAAAAAAAAA1gQAAGRycy9kb3ducmV2LnhtbFBLBQYAAAAABAAEAPMAAADgBQAA&#10;AAA=&#10;" filled="f" strokecolor="black [3213]" strokeweight="2pt"/>
            </w:pict>
          </mc:Fallback>
        </mc:AlternateContent>
      </w:r>
      <w:r w:rsidR="00C11DA3">
        <w:t xml:space="preserve">  </w:t>
      </w:r>
      <w:r w:rsidR="00C11DA3" w:rsidRPr="00655726">
        <w:t xml:space="preserve">  </w:t>
      </w:r>
      <w:proofErr w:type="gramStart"/>
      <w:r>
        <w:t>None</w:t>
      </w:r>
      <w:proofErr w:type="gramEnd"/>
      <w:r>
        <w:t xml:space="preserve">          </w:t>
      </w:r>
      <w:r w:rsidR="00C11DA3" w:rsidRPr="00655726">
        <w:t>Aluminum</w:t>
      </w:r>
      <w:r w:rsidR="00C11DA3">
        <w:t xml:space="preserve">       </w:t>
      </w:r>
      <w:r>
        <w:t xml:space="preserve">   </w:t>
      </w:r>
      <w:r w:rsidR="00C11DA3">
        <w:t xml:space="preserve">Asphalt         </w:t>
      </w:r>
      <w:r>
        <w:t xml:space="preserve"> </w:t>
      </w:r>
      <w:r w:rsidR="00C11DA3">
        <w:t xml:space="preserve">Block/Brick           Composite Lumber       </w:t>
      </w:r>
      <w:r>
        <w:t>Concrete</w:t>
      </w:r>
    </w:p>
    <w:p w14:paraId="1997C7A8" w14:textId="77777777" w:rsidR="00C11DA3" w:rsidRPr="009317B7" w:rsidRDefault="00C11DA3" w:rsidP="00C11DA3">
      <w:pPr>
        <w:rPr>
          <w:sz w:val="8"/>
          <w:szCs w:val="8"/>
        </w:rPr>
      </w:pPr>
    </w:p>
    <w:p w14:paraId="6ED33672" w14:textId="77777777" w:rsidR="003036D2" w:rsidRDefault="003036D2" w:rsidP="00C11DA3"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5DC20105" wp14:editId="76AE003E">
                <wp:simplePos x="0" y="0"/>
                <wp:positionH relativeFrom="column">
                  <wp:posOffset>4681867</wp:posOffset>
                </wp:positionH>
                <wp:positionV relativeFrom="paragraph">
                  <wp:posOffset>28575</wp:posOffset>
                </wp:positionV>
                <wp:extent cx="114935" cy="123825"/>
                <wp:effectExtent l="0" t="0" r="18415" b="28575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5E10B" id="Rectangle 198" o:spid="_x0000_s1026" style="position:absolute;margin-left:368.65pt;margin-top:2.25pt;width:9.05pt;height:9.7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Bym&#10;MibhAAAACAEAAA8AAABkcnMvZG93bnJldi54bWxMj09Lw0AUxO+C32F5gpfSbkyTRmJeShFqS0HB&#10;qgdv2+xrNpj9Q3bbxm/vetLjMMPMb6rlqHt2psF31iDczRJgZBorO9MivL+tp/fAfBBGit4aQvgm&#10;D8v6+qoSpbQX80rnfWhZLDG+FAgqBFdy7htFWviZdWSid7SDFiHKoeVyEJdYrnueJsmCa9GZuKCE&#10;o0dFzdf+pBHWGzVZ8d3zh9v6l6NOt+5pM/lEvL0ZVw/AAo3hLwy/+BEd6sh0sCcjPesRinkxj1GE&#10;LAcW/SLPM2AHhDRLgNcV/3+g/gEAAP//AwBQSwECLQAUAAYACAAAACEAtoM4kv4AAADhAQAAEwAA&#10;AAAAAAAAAAAAAAAAAAAAW0NvbnRlbnRfVHlwZXNdLnhtbFBLAQItABQABgAIAAAAIQA4/SH/1gAA&#10;AJQBAAALAAAAAAAAAAAAAAAAAC8BAABfcmVscy8ucmVsc1BLAQItABQABgAIAAAAIQBH/b5tfAIA&#10;AF0FAAAOAAAAAAAAAAAAAAAAAC4CAABkcnMvZTJvRG9jLnhtbFBLAQItABQABgAIAAAAIQAcpjIm&#10;4QAAAAgBAAAPAAAAAAAAAAAAAAAAANYEAABkcnMvZG93bnJldi54bWxQSwUGAAAAAAQABADzAAAA&#10;5AUAAAAA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0C4C4C27" wp14:editId="661230EF">
                <wp:simplePos x="0" y="0"/>
                <wp:positionH relativeFrom="column">
                  <wp:posOffset>4024007</wp:posOffset>
                </wp:positionH>
                <wp:positionV relativeFrom="paragraph">
                  <wp:posOffset>27305</wp:posOffset>
                </wp:positionV>
                <wp:extent cx="114935" cy="123825"/>
                <wp:effectExtent l="0" t="0" r="18415" b="28575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3DF3A" id="Rectangle 199" o:spid="_x0000_s1026" style="position:absolute;margin-left:316.85pt;margin-top:2.15pt;width:9.05pt;height:9.75pt;z-index:25219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PPn&#10;NI7hAAAACAEAAA8AAABkcnMvZG93bnJldi54bWxMj0FLw0AUhO+C/2F5gpdiN000lpiXUoTaUlCw&#10;6sHbNrvNBrNvQ3bbxn/v86THYYaZb8rF6DpxMkNoPSHMpgkIQ7XXLTUI72+rmzmIEBVp1XkyCN8m&#10;wKK6vChVof2ZXs1pFxvBJRQKhWBj7AspQ22NU2Hqe0PsHfzgVGQ5NFIP6szlrpNpkuTSqZZ4ware&#10;PFpTf+2ODmG1tpOl3D5/9JvwcnDppn9aTz4Rr6/G5QOIaMb4F4ZffEaHipn2/kg6iA4hz7J7jiLc&#10;ZiDYz+9mfGWPkGZzkFUp/x+ofgAAAP//AwBQSwECLQAUAAYACAAAACEAtoM4kv4AAADhAQAAEwAA&#10;AAAAAAAAAAAAAAAAAAAAW0NvbnRlbnRfVHlwZXNdLnhtbFBLAQItABQABgAIAAAAIQA4/SH/1gAA&#10;AJQBAAALAAAAAAAAAAAAAAAAAC8BAABfcmVscy8ucmVsc1BLAQItABQABgAIAAAAIQBH/b5tfAIA&#10;AF0FAAAOAAAAAAAAAAAAAAAAAC4CAABkcnMvZTJvRG9jLnhtbFBLAQItABQABgAIAAAAIQDz5zSO&#10;4QAAAAgBAAAPAAAAAAAAAAAAAAAAANYEAABkcnMvZG93bnJldi54bWxQSwUGAAAAAAQABADzAAAA&#10;5AUAAAAA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62EC2693" wp14:editId="1890C8DF">
                <wp:simplePos x="0" y="0"/>
                <wp:positionH relativeFrom="column">
                  <wp:posOffset>3242298</wp:posOffset>
                </wp:positionH>
                <wp:positionV relativeFrom="paragraph">
                  <wp:posOffset>26035</wp:posOffset>
                </wp:positionV>
                <wp:extent cx="114935" cy="123825"/>
                <wp:effectExtent l="0" t="0" r="18415" b="28575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AF326" id="Rectangle 200" o:spid="_x0000_s1026" style="position:absolute;margin-left:255.3pt;margin-top:2.05pt;width:9.05pt;height:9.75pt;z-index:25219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GOz&#10;P2ThAAAACAEAAA8AAABkcnMvZG93bnJldi54bWxMj0FLw0AUhO+C/2F5gpdiN4k2lpiXUoTaUlCw&#10;6sHbNvuaDWbfhuy2jf/e9aTHYYaZb8rFaDtxosG3jhHSaQKCuHa65Qbh/W11Mwfhg2KtOseE8E0e&#10;FtXlRakK7c78SqddaEQsYV8oBBNCX0jpa0NW+anriaN3cINVIcqhkXpQ51huO5klSS6tajkuGNXT&#10;o6H6a3e0CKu1mSzl9vmj3/iXg802/dN68ol4fTUuH0AEGsNfGH7xIzpUkWnvjqy96BBmaZLHKMJd&#10;CiL6s2x+D2KPkN3mIKtS/j9Q/QAAAP//AwBQSwECLQAUAAYACAAAACEAtoM4kv4AAADhAQAAEwAA&#10;AAAAAAAAAAAAAAAAAAAAW0NvbnRlbnRfVHlwZXNdLnhtbFBLAQItABQABgAIAAAAIQA4/SH/1gAA&#10;AJQBAAALAAAAAAAAAAAAAAAAAC8BAABfcmVscy8ucmVsc1BLAQItABQABgAIAAAAIQBH/b5tfAIA&#10;AF0FAAAOAAAAAAAAAAAAAAAAAC4CAABkcnMvZTJvRG9jLnhtbFBLAQItABQABgAIAAAAIQBjsz9k&#10;4QAAAAgBAAAPAAAAAAAAAAAAAAAAANYEAABkcnMvZG93bnJldi54bWxQSwUGAAAAAAQABADzAAAA&#10;5AUAAAAA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0576C2F8" wp14:editId="38226129">
                <wp:simplePos x="0" y="0"/>
                <wp:positionH relativeFrom="column">
                  <wp:posOffset>2541917</wp:posOffset>
                </wp:positionH>
                <wp:positionV relativeFrom="paragraph">
                  <wp:posOffset>36830</wp:posOffset>
                </wp:positionV>
                <wp:extent cx="114935" cy="123825"/>
                <wp:effectExtent l="0" t="0" r="18415" b="28575"/>
                <wp:wrapNone/>
                <wp:docPr id="204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6B5F0" id="Rectangle 204" o:spid="_x0000_s1026" style="position:absolute;margin-left:200.15pt;margin-top:2.9pt;width:9.05pt;height:9.75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Ibs&#10;OM3hAAAACAEAAA8AAABkcnMvZG93bnJldi54bWxMj0FLAzEUhO+C/yE8wUtpk263UtZ9W4pQW4QK&#10;tnrwlm7SzeLmJWzSdv33xpMehxlmvimXg+3YRfehdYQwnQhgmmqnWmoQ3g/r8QJYiJKU7BxphG8d&#10;YFnd3pSyUO5Kb/qyjw1LJRQKiWBi9AXnoTbayjBxXlPyTq63MibZN1z18prKbcczIR64lS2lBSO9&#10;fjK6/tqfLcJ6Y0Yr/rL78NvwerLZ1j9vRp+I93fD6hFY1EP8C8MvfkKHKjEd3ZlUYB1CLsQsRRHm&#10;6UHy8+kiB3ZEyOYz4FXJ/x+ofgAAAP//AwBQSwECLQAUAAYACAAAACEAtoM4kv4AAADhAQAAEwAA&#10;AAAAAAAAAAAAAAAAAAAAW0NvbnRlbnRfVHlwZXNdLnhtbFBLAQItABQABgAIAAAAIQA4/SH/1gAA&#10;AJQBAAALAAAAAAAAAAAAAAAAAC8BAABfcmVscy8ucmVsc1BLAQItABQABgAIAAAAIQBH/b5tfAIA&#10;AF0FAAAOAAAAAAAAAAAAAAAAAC4CAABkcnMvZTJvRG9jLnhtbFBLAQItABQABgAIAAAAIQCG7DjN&#10;4QAAAAgBAAAPAAAAAAAAAAAAAAAAANYEAABkcnMvZG93bnJldi54bWxQSwUGAAAAAAQABADzAAAA&#10;5AUAAAAA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19F63D29" wp14:editId="16950A84">
                <wp:simplePos x="0" y="0"/>
                <wp:positionH relativeFrom="column">
                  <wp:posOffset>1640193</wp:posOffset>
                </wp:positionH>
                <wp:positionV relativeFrom="paragraph">
                  <wp:posOffset>25400</wp:posOffset>
                </wp:positionV>
                <wp:extent cx="114935" cy="123825"/>
                <wp:effectExtent l="0" t="0" r="18415" b="28575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3B4C7" id="Rectangle 206" o:spid="_x0000_s1026" style="position:absolute;margin-left:129.15pt;margin-top:2pt;width:9.05pt;height:9.75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Lu5&#10;DiXhAAAACAEAAA8AAABkcnMvZG93bnJldi54bWxMj81OwzAQhO9IvIO1SFwq6pD+UIU4VYVUWiGB&#10;RIEDNzfexhHx2ordNrw9ywluO5rR7DflcnCdOGEfW08KbscZCKTam5YaBe9v65sFiJg0Gd15QgXf&#10;GGFZXV6UujD+TK942qVGcAnFQiuwKYVCylhbdDqOfUBi7+B7pxPLvpGm12cud53Ms2wunW6JP1gd&#10;8MFi/bU7OgXrjR2t5NPzR9jGl4PLt+FxM/pU6vpqWN2DSDikvzD84jM6VMy090cyUXQK8tliwlEF&#10;U57Efn43n4LY8zGZgaxK+X9A9QMAAP//AwBQSwECLQAUAAYACAAAACEAtoM4kv4AAADhAQAAEwAA&#10;AAAAAAAAAAAAAAAAAAAAW0NvbnRlbnRfVHlwZXNdLnhtbFBLAQItABQABgAIAAAAIQA4/SH/1gAA&#10;AJQBAAALAAAAAAAAAAAAAAAAAC8BAABfcmVscy8ucmVsc1BLAQItABQABgAIAAAAIQBH/b5tfAIA&#10;AF0FAAAOAAAAAAAAAAAAAAAAAC4CAABkcnMvZTJvRG9jLnhtbFBLAQItABQABgAIAAAAIQC7uQ4l&#10;4QAAAAgBAAAPAAAAAAAAAAAAAAAAANYEAABkcnMvZG93bnJldi54bWxQSwUGAAAAAAQABADzAAAA&#10;5AUAAAAA&#10;" filled="f" strokecolor="black [3213]" strokeweight="2pt"/>
            </w:pict>
          </mc:Fallback>
        </mc:AlternateContent>
      </w:r>
      <w:r>
        <w:t xml:space="preserve">    Di</w:t>
      </w:r>
      <w:r w:rsidR="00C11DA3">
        <w:t xml:space="preserve">mensional Lumber           Gabion          </w:t>
      </w:r>
      <w:r>
        <w:t xml:space="preserve">    </w:t>
      </w:r>
      <w:r w:rsidR="00C11DA3">
        <w:t xml:space="preserve">Log         </w:t>
      </w:r>
      <w:r w:rsidR="0034346E"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6EC11B67" wp14:editId="01453A21">
                <wp:simplePos x="0" y="0"/>
                <wp:positionH relativeFrom="column">
                  <wp:posOffset>-1905</wp:posOffset>
                </wp:positionH>
                <wp:positionV relativeFrom="paragraph">
                  <wp:posOffset>22225</wp:posOffset>
                </wp:positionV>
                <wp:extent cx="114935" cy="123825"/>
                <wp:effectExtent l="0" t="0" r="18415" b="28575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96391" id="Rectangle 208" o:spid="_x0000_s1026" style="position:absolute;margin-left:-.15pt;margin-top:1.75pt;width:9.05pt;height:9.75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MjW&#10;HDPeAAAABQEAAA8AAABkcnMvZG93bnJldi54bWxMj09Lw0AUxO+C32F5gpfSbkzwDzEvpQi1Rahg&#10;1YO3bfY1G8y+XbLbNn57tyc9DjPM/Kaaj7YXRxpC5xjhZpaBIG6c7rhF+HhfTh9AhKhYq94xIfxQ&#10;gHl9eVGpUrsTv9FxG1uRSjiUCsHE6EspQ2PIqjBznjh5ezdYFZMcWqkHdUrltpd5lt1JqzpOC0Z5&#10;ejLUfG8PFmG5MpOFfNl8+nV43dt87Z9Xky/E66tx8Qgi0hj/wnDGT+hQJ6adO7AOokeYFimIUNyC&#10;OLv36ccOIS8ykHUl/9PXvwAAAP//AwBQSwECLQAUAAYACAAAACEAtoM4kv4AAADhAQAAEwAAAAAA&#10;AAAAAAAAAAAAAAAAW0NvbnRlbnRfVHlwZXNdLnhtbFBLAQItABQABgAIAAAAIQA4/SH/1gAAAJQB&#10;AAALAAAAAAAAAAAAAAAAAC8BAABfcmVscy8ucmVsc1BLAQItABQABgAIAAAAIQBH/b5tfAIAAF0F&#10;AAAOAAAAAAAAAAAAAAAAAC4CAABkcnMvZTJvRG9jLnhtbFBLAQItABQABgAIAAAAIQDI1hwz3gAA&#10;AAUBAAAPAAAAAAAAAAAAAAAAANYEAABkcnMvZG93bnJldi54bWxQSwUGAAAAAAQABADzAAAA4QUA&#10;AAAA&#10;" filled="f" strokecolor="black [3213]" strokeweight="2pt"/>
            </w:pict>
          </mc:Fallback>
        </mc:AlternateContent>
      </w:r>
      <w:r w:rsidR="00C11DA3">
        <w:t xml:space="preserve">     Plastic        </w:t>
      </w:r>
      <w:r>
        <w:t xml:space="preserve">   </w:t>
      </w:r>
      <w:r w:rsidR="00C11DA3">
        <w:t xml:space="preserve">Steel        </w:t>
      </w:r>
      <w:r>
        <w:t xml:space="preserve">  </w:t>
      </w:r>
      <w:r w:rsidR="00C11DA3">
        <w:t xml:space="preserve">Stone         </w:t>
      </w:r>
    </w:p>
    <w:p w14:paraId="37DC9905" w14:textId="77777777" w:rsidR="003036D2" w:rsidRPr="003036D2" w:rsidRDefault="003036D2" w:rsidP="00C11DA3">
      <w:pPr>
        <w:rPr>
          <w:sz w:val="8"/>
          <w:szCs w:val="8"/>
        </w:rPr>
      </w:pPr>
    </w:p>
    <w:p w14:paraId="24E713FC" w14:textId="77777777" w:rsidR="00C11DA3" w:rsidRPr="004730A6" w:rsidRDefault="003036D2" w:rsidP="00C11DA3"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 wp14:anchorId="57D3B344" wp14:editId="6F912925">
                <wp:simplePos x="0" y="0"/>
                <wp:positionH relativeFrom="column">
                  <wp:posOffset>-9525</wp:posOffset>
                </wp:positionH>
                <wp:positionV relativeFrom="paragraph">
                  <wp:posOffset>15252</wp:posOffset>
                </wp:positionV>
                <wp:extent cx="114935" cy="123825"/>
                <wp:effectExtent l="0" t="0" r="18415" b="28575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80BD8" id="Rectangle 75" o:spid="_x0000_s1026" style="position:absolute;margin-left:-.75pt;margin-top:1.2pt;width:9.05pt;height:9.75pt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Md/&#10;vGTdAAAABgEAAA8AAABkcnMvZG93bnJldi54bWxMjlFrwjAUhd8H+w/hDvYimrZsxXVNRQZOGWww&#10;nQ++xebalDU3oYla/73xaXs8nMN3vnI2mI6dsPetJQHpJAGGVFvVUiPgZ7MYT4H5IEnJzhIKuKCH&#10;WXV/V8pC2TN942kdGhYh5AspQIfgCs59rdFIP7EOKXYH2xsZYuwbrnp5jnDT8SxJcm5kS/FBS4dv&#10;Guvf9dEIWCz1aM4/Prdu5b8OJlu59+VoJ8TjwzB/BRZwCH9juOlHdaii094eSXnWCRinz3EpIHsC&#10;dqvzHNg+xvQFeFXy//rVFQAA//8DAFBLAQItABQABgAIAAAAIQC2gziS/gAAAOEBAAATAAAAAAAA&#10;AAAAAAAAAAAAAABbQ29udGVudF9UeXBlc10ueG1sUEsBAi0AFAAGAAgAAAAhADj9If/WAAAAlAEA&#10;AAsAAAAAAAAAAAAAAAAALwEAAF9yZWxzLy5yZWxzUEsBAi0AFAAGAAgAAAAhAEf9vm18AgAAXQUA&#10;AA4AAAAAAAAAAAAAAAAALgIAAGRycy9lMm9Eb2MueG1sUEsBAi0AFAAGAAgAAAAhAMd/vGTdAAAA&#10;BgEAAA8AAAAAAAAAAAAAAAAA1gQAAGRycy9kb3ducmV2LnhtbFBLBQYAAAAABAAEAPMAAADgBQAA&#10;AAA=&#10;" filled="f" strokecolor="black [3213]" strokeweight="2pt"/>
            </w:pict>
          </mc:Fallback>
        </mc:AlternateContent>
      </w:r>
      <w:r>
        <w:t xml:space="preserve">    </w:t>
      </w:r>
      <w:r w:rsidR="00C11DA3">
        <w:t>Other: ______________</w:t>
      </w:r>
    </w:p>
    <w:p w14:paraId="4FF662BE" w14:textId="77777777" w:rsidR="0085129E" w:rsidRPr="006A7E48" w:rsidRDefault="0085129E"/>
    <w:p w14:paraId="3A36F5B4" w14:textId="25A6A43E" w:rsidR="003137A4" w:rsidRDefault="003137A4">
      <w:pPr>
        <w:spacing w:after="200" w:line="276" w:lineRule="auto"/>
      </w:pPr>
      <w:r>
        <w:br w:type="page"/>
      </w:r>
    </w:p>
    <w:p w14:paraId="04F7AA81" w14:textId="77777777" w:rsidR="0034346E" w:rsidRPr="006A7E48" w:rsidRDefault="0034346E"/>
    <w:p w14:paraId="697CDCB2" w14:textId="77777777" w:rsidR="0085129E" w:rsidRPr="00B320D8" w:rsidRDefault="0085129E" w:rsidP="0085129E">
      <w:pPr>
        <w:rPr>
          <w:u w:val="single"/>
        </w:rPr>
      </w:pPr>
      <w:r>
        <w:rPr>
          <w:u w:val="single"/>
        </w:rPr>
        <w:t xml:space="preserve">Associated </w:t>
      </w:r>
      <w:r w:rsidRPr="00B320D8">
        <w:rPr>
          <w:u w:val="single"/>
        </w:rPr>
        <w:t>Signage (please fill out all that apply):</w:t>
      </w:r>
    </w:p>
    <w:p w14:paraId="7DA07BD7" w14:textId="77777777" w:rsidR="0085129E" w:rsidRPr="00B320D8" w:rsidRDefault="0085129E" w:rsidP="0085129E">
      <w:pPr>
        <w:rPr>
          <w:sz w:val="8"/>
          <w:szCs w:val="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2EE455E5" wp14:editId="5B13A9AB">
                <wp:simplePos x="0" y="0"/>
                <wp:positionH relativeFrom="column">
                  <wp:posOffset>3187065</wp:posOffset>
                </wp:positionH>
                <wp:positionV relativeFrom="paragraph">
                  <wp:posOffset>59690</wp:posOffset>
                </wp:positionV>
                <wp:extent cx="967105" cy="194945"/>
                <wp:effectExtent l="0" t="0" r="23495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05" cy="1949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911AA" id="Rectangle 1" o:spid="_x0000_s1026" style="position:absolute;margin-left:250.95pt;margin-top:4.7pt;width:76.15pt;height:15.35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Z4ofAIAAF0FAAAOAAAAZHJzL2Uyb0RvYy54bWysVE1v2zAMvQ/YfxB0X20HSbsEdYqgRYcB&#10;RVesHXpWZak2IIsapcTJfv0o+SNBV+wwzAdZEslH8onk5dW+NWyn0DdgS16c5ZwpK6Fq7GvJfzzd&#10;fvrMmQ/CVsKAVSU/KM+v1h8/XHZupWZQg6kUMgKxftW5ktchuFWWeVmrVvgzcMqSUAO2ItARX7MK&#10;RUforclmeX6edYCVQ5DKe7q96YV8nfC1VjJ809qrwEzJKbaQVkzrS1yz9aVYvaJwdSOHMMQ/RNGK&#10;xpLTCepGBMG22PwB1TYSwYMOZxLaDLRupEo5UDZF/iabx1o4lXIhcrybaPL/D1be7x7dAxINnfMr&#10;T9uYxV5jG/8UH9snsg4TWWofmKTL5flFkS84kyQqlvPlfBHJzI7GDn34oqBlcVNypLdIFIndnQ+9&#10;6qgSfVm4bYxJ72FsvPBgmirepUMsCHVtkO0EPWXYF4O3Ey3yHS2zYyZpFw5GRQhjvyvNmopin6VA&#10;UpEdMYWUyoaiF9WiUr2rRU7f6GyMIiWaACOypiAn7AFg1OxBRuw+7UE/mqpUo5Nx/rfAeuPJInkG&#10;GybjtrGA7wEYymrw3OuPJPXURJZeoDo8IEPoO8Q7edvQs90JHx4EUktQ81Cbh2+0aANdyWHYcVYD&#10;/nrvPupTpZKUs45arOT+51ag4sx8tVTDy2I+jz2ZDvPFxYwOeCp5OZXYbXsN9PQFDRQn0zbqBzNu&#10;NUL7TNNgE72SSFhJvksuA46H69C3Ps0TqTabpEZ96ES4s49ORvDIaizLp/2zQDfUbqCiv4exHcXq&#10;TQn3utHSwmYbQDepvo+8DnxTD6fCGeZNHBKn56R1nIrr3wAAAP//AwBQSwMEFAAGAAgAAAAhAFA7&#10;eojhAAAACAEAAA8AAABkcnMvZG93bnJldi54bWxMj0FLAzEUhO+C/yE8wUuxyS7bYtd9W4pQW4QK&#10;Vj14SzfpZnHzEjZpu/5740mPwwwz31TL0fbsrIfQOULIpgKYpsapjlqE97f13T2wECUp2TvSCN86&#10;wLK+vqpkqdyFXvV5H1uWSiiUEsHE6EvOQ2O0lWHqvKbkHd1gZUxyaLka5CWV257nQsy5lR2lBSO9&#10;fjS6+dqfLMJ6YyYr/rz78NvwcrT51j9tJp+Itzfj6gFY1GP8C8MvfkKHOjEd3IlUYD3CTGSLFEVY&#10;FMCSP58VObADQiEy4HXF/x+ofwAAAP//AwBQSwECLQAUAAYACAAAACEAtoM4kv4AAADhAQAAEwAA&#10;AAAAAAAAAAAAAAAAAAAAW0NvbnRlbnRfVHlwZXNdLnhtbFBLAQItABQABgAIAAAAIQA4/SH/1gAA&#10;AJQBAAALAAAAAAAAAAAAAAAAAC8BAABfcmVscy8ucmVsc1BLAQItABQABgAIAAAAIQCKWZ4ofAIA&#10;AF0FAAAOAAAAAAAAAAAAAAAAAC4CAABkcnMvZTJvRG9jLnhtbFBLAQItABQABgAIAAAAIQBQO3qI&#10;4QAAAAgBAAAPAAAAAAAAAAAAAAAAANYEAABkcnMvZG93bnJldi54bWxQSwUGAAAAAAQABADzAAAA&#10;5AUAAAAA&#10;" filled="f" strokecolor="black [3213]" strokeweight="2pt"/>
            </w:pict>
          </mc:Fallback>
        </mc:AlternateContent>
      </w:r>
    </w:p>
    <w:p w14:paraId="10BBDFD1" w14:textId="77777777" w:rsidR="0085129E" w:rsidRDefault="0085129E" w:rsidP="0085129E">
      <w:r w:rsidRPr="00B320D8"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4A49E433" wp14:editId="0FC45238">
                <wp:simplePos x="0" y="0"/>
                <wp:positionH relativeFrom="column">
                  <wp:posOffset>-19050</wp:posOffset>
                </wp:positionH>
                <wp:positionV relativeFrom="paragraph">
                  <wp:posOffset>35560</wp:posOffset>
                </wp:positionV>
                <wp:extent cx="114935" cy="123825"/>
                <wp:effectExtent l="0" t="0" r="1841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E5502E" id="Rectangle 2" o:spid="_x0000_s1026" style="position:absolute;margin-left:-1.5pt;margin-top:2.8pt;width:9.05pt;height:9.75pt;z-index:25223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GGy&#10;bS3fAAAABgEAAA8AAABkcnMvZG93bnJldi54bWxMj0FLAzEQhe+C/yGM4KW02a60lHVnSxFqi6Bg&#10;rQdv6Wa6WdxMwiZt139vetLT8HiP974pl4PtxJn60DpGmE4yEMS10y03CPuP9XgBIkTFWnWOCeGH&#10;Aiyr25tSFdpd+J3Ou9iIVMKhUAgmRl9IGWpDVoWJ88TJO7reqphk30jdq0sqt53Ms2wurWo5LRjl&#10;6clQ/b07WYT1xoxW8uX102/D29HmW/+8GX0h3t8Nq0cQkYb4F4YrfkKHKjEd3Il1EB3C+CG9EhFm&#10;cxBXezYFcUDI05VVKf/jV78AAAD//wMAUEsBAi0AFAAGAAgAAAAhALaDOJL+AAAA4QEAABMAAAAA&#10;AAAAAAAAAAAAAAAAAFtDb250ZW50X1R5cGVzXS54bWxQSwECLQAUAAYACAAAACEAOP0h/9YAAACU&#10;AQAACwAAAAAAAAAAAAAAAAAvAQAAX3JlbHMvLnJlbHNQSwECLQAUAAYACAAAACEAR/2+bXwCAABd&#10;BQAADgAAAAAAAAAAAAAAAAAuAgAAZHJzL2Uyb0RvYy54bWxQSwECLQAUAAYACAAAACEAYbJtLd8A&#10;AAAGAQAADwAAAAAAAAAAAAAAAADWBAAAZHJzL2Rvd25yZXYueG1sUEsFBgAAAAAEAAQA8wAAAOIF&#10;AAAAAA==&#10;" filled="f" strokecolor="black [3213]" strokeweight="2pt"/>
            </w:pict>
          </mc:Fallback>
        </mc:AlternateContent>
      </w:r>
      <w:r w:rsidRPr="00B320D8">
        <w:t xml:space="preserve">    Bulletin Board</w:t>
      </w:r>
      <w:r>
        <w:t xml:space="preserve"> </w:t>
      </w:r>
      <w:r w:rsidRPr="00B320D8">
        <w:t>/</w:t>
      </w:r>
      <w:r>
        <w:t xml:space="preserve"> </w:t>
      </w:r>
      <w:r w:rsidRPr="00B320D8">
        <w:t>Kiosk</w:t>
      </w:r>
      <w:r w:rsidR="00ED4983">
        <w:tab/>
      </w:r>
      <w:r>
        <w:tab/>
        <w:t xml:space="preserve">   </w:t>
      </w:r>
      <w:proofErr w:type="gramStart"/>
      <w:r>
        <w:t>Quantity  =</w:t>
      </w:r>
      <w:proofErr w:type="gramEnd"/>
      <w:r w:rsidRPr="00B320D8">
        <w:t xml:space="preserve"> </w:t>
      </w:r>
    </w:p>
    <w:p w14:paraId="12862062" w14:textId="32160E9F" w:rsidR="0085129E" w:rsidRPr="006A7E48" w:rsidRDefault="006A7E48" w:rsidP="0085129E">
      <w:pPr>
        <w:rPr>
          <w:sz w:val="8"/>
          <w:szCs w:val="8"/>
        </w:rPr>
      </w:pPr>
      <w:r w:rsidRPr="006A7E48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992F213" wp14:editId="741FB266">
                <wp:simplePos x="0" y="0"/>
                <wp:positionH relativeFrom="column">
                  <wp:posOffset>3187700</wp:posOffset>
                </wp:positionH>
                <wp:positionV relativeFrom="paragraph">
                  <wp:posOffset>63500</wp:posOffset>
                </wp:positionV>
                <wp:extent cx="967105" cy="194945"/>
                <wp:effectExtent l="0" t="0" r="23495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05" cy="1949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48D1B" id="Rectangle 5" o:spid="_x0000_s1026" style="position:absolute;margin-left:251pt;margin-top:5pt;width:76.15pt;height:15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Z4ofAIAAF0FAAAOAAAAZHJzL2Uyb0RvYy54bWysVE1v2zAMvQ/YfxB0X20HSbsEdYqgRYcB&#10;RVesHXpWZak2IIsapcTJfv0o+SNBV+wwzAdZEslH8onk5dW+NWyn0DdgS16c5ZwpK6Fq7GvJfzzd&#10;fvrMmQ/CVsKAVSU/KM+v1h8/XHZupWZQg6kUMgKxftW5ktchuFWWeVmrVvgzcMqSUAO2ItARX7MK&#10;RUforclmeX6edYCVQ5DKe7q96YV8nfC1VjJ809qrwEzJKbaQVkzrS1yz9aVYvaJwdSOHMMQ/RNGK&#10;xpLTCepGBMG22PwB1TYSwYMOZxLaDLRupEo5UDZF/iabx1o4lXIhcrybaPL/D1be7x7dAxINnfMr&#10;T9uYxV5jG/8UH9snsg4TWWofmKTL5flFkS84kyQqlvPlfBHJzI7GDn34oqBlcVNypLdIFIndnQ+9&#10;6qgSfVm4bYxJ72FsvPBgmirepUMsCHVtkO0EPWXYF4O3Ey3yHS2zYyZpFw5GRQhjvyvNmopin6VA&#10;UpEdMYWUyoaiF9WiUr2rRU7f6GyMIiWaACOypiAn7AFg1OxBRuw+7UE/mqpUo5Nx/rfAeuPJInkG&#10;GybjtrGA7wEYymrw3OuPJPXURJZeoDo8IEPoO8Q7edvQs90JHx4EUktQ81Cbh2+0aANdyWHYcVYD&#10;/nrvPupTpZKUs45arOT+51ag4sx8tVTDy2I+jz2ZDvPFxYwOeCp5OZXYbXsN9PQFDRQn0zbqBzNu&#10;NUL7TNNgE72SSFhJvksuA46H69C3Ps0TqTabpEZ96ES4s49ORvDIaizLp/2zQDfUbqCiv4exHcXq&#10;TQn3utHSwmYbQDepvo+8DnxTD6fCGeZNHBKn56R1nIrr3wAAAP//AwBQSwMEFAAGAAgAAAAhAA4b&#10;8TLiAAAACQEAAA8AAABkcnMvZG93bnJldi54bWxMj09LAzEQxe+C3yGM4KXYxLV/ZN1sKUJtERRs&#10;9eAt3Uw3i5vJsknb9ds7nvQ0PN7jze8Vi8G34oR9bAJpuB0rEEhVsA3VGt53q5t7EDEZsqYNhBq+&#10;McKivLwoTG7Dmd7wtE214BKKudHgUupyKWPl0Js4Dh0Se4fQe5NY9rW0vTlzuW9lptRMetMQf3Cm&#10;w0eH1df26DWs1m60lM8vH90mvh58tume1qNPra+vhuUDiIRD+gvDLz6jQ8lM+3AkG0WrYaoy3pLY&#10;UHw5MJtO7kDsNUzUHGRZyP8Lyh8AAAD//wMAUEsBAi0AFAAGAAgAAAAhALaDOJL+AAAA4QEAABMA&#10;AAAAAAAAAAAAAAAAAAAAAFtDb250ZW50X1R5cGVzXS54bWxQSwECLQAUAAYACAAAACEAOP0h/9YA&#10;AACUAQAACwAAAAAAAAAAAAAAAAAvAQAAX3JlbHMvLnJlbHNQSwECLQAUAAYACAAAACEAilmeKHwC&#10;AABdBQAADgAAAAAAAAAAAAAAAAAuAgAAZHJzL2Uyb0RvYy54bWxQSwECLQAUAAYACAAAACEADhvx&#10;MuIAAAAJAQAADwAAAAAAAAAAAAAAAADWBAAAZHJzL2Rvd25yZXYueG1sUEsFBgAAAAAEAAQA8wAA&#10;AOUFAAAAAA==&#10;" filled="f" strokecolor="black [3213]" strokeweight="2pt"/>
            </w:pict>
          </mc:Fallback>
        </mc:AlternateContent>
      </w:r>
      <w:r w:rsidR="0085129E" w:rsidRPr="006A7E48">
        <w:rPr>
          <w:sz w:val="8"/>
          <w:szCs w:val="8"/>
        </w:rPr>
        <w:t xml:space="preserve"> </w:t>
      </w:r>
    </w:p>
    <w:p w14:paraId="3E94FFB5" w14:textId="0205C2FD" w:rsidR="0085129E" w:rsidRPr="00B320D8" w:rsidRDefault="0085129E" w:rsidP="0085129E">
      <w:r w:rsidRPr="00B320D8"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4A3DA71B" wp14:editId="3A409093">
                <wp:simplePos x="0" y="0"/>
                <wp:positionH relativeFrom="column">
                  <wp:posOffset>-25400</wp:posOffset>
                </wp:positionH>
                <wp:positionV relativeFrom="paragraph">
                  <wp:posOffset>26670</wp:posOffset>
                </wp:positionV>
                <wp:extent cx="114935" cy="123825"/>
                <wp:effectExtent l="0" t="0" r="1841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35482F" id="Rectangle 19" o:spid="_x0000_s1026" style="position:absolute;margin-left:-2pt;margin-top:2.1pt;width:9.05pt;height:9.75pt;z-index:25223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C2Y&#10;xybeAAAABgEAAA8AAABkcnMvZG93bnJldi54bWxMj0FLw0AUhO+C/2F5gpfSbhqDSsxLKUJtERSs&#10;evC2zb5mg9m3S3bbxn/v9qTHYYaZb6rFaHtxpCF0jhHmswwEceN0xy3Cx/tqeg8iRMVa9Y4J4YcC&#10;LOrLi0qV2p34jY7b2IpUwqFUCCZGX0oZGkNWhZnzxMnbu8GqmOTQSj2oUyq3vcyz7FZa1XFaMMrT&#10;o6Hme3uwCKu1mSzl88un34TXvc03/mk9+UK8vhqXDyAijfEvDGf8hA51Ytq5A+sgeoRpka5EhCIH&#10;cbaLOYgdQn5zB7Ku5H/8+hcAAP//AwBQSwECLQAUAAYACAAAACEAtoM4kv4AAADhAQAAEwAAAAAA&#10;AAAAAAAAAAAAAAAAW0NvbnRlbnRfVHlwZXNdLnhtbFBLAQItABQABgAIAAAAIQA4/SH/1gAAAJQB&#10;AAALAAAAAAAAAAAAAAAAAC8BAABfcmVscy8ucmVsc1BLAQItABQABgAIAAAAIQBH/b5tfAIAAF0F&#10;AAAOAAAAAAAAAAAAAAAAAC4CAABkcnMvZTJvRG9jLnhtbFBLAQItABQABgAIAAAAIQAtmMcm3gAA&#10;AAYBAAAPAAAAAAAAAAAAAAAAANYEAABkcnMvZG93bnJldi54bWxQSwUGAAAAAAQABADzAAAA4QUA&#10;AAAA&#10;" filled="f" strokecolor="black [3213]" strokeweight="2pt"/>
            </w:pict>
          </mc:Fallback>
        </mc:AlternateContent>
      </w:r>
      <w:r>
        <w:t xml:space="preserve">    </w:t>
      </w:r>
      <w:r w:rsidRPr="00B320D8">
        <w:t>Directional</w:t>
      </w:r>
      <w:r>
        <w:t xml:space="preserve"> </w:t>
      </w:r>
      <w:r w:rsidRPr="00B320D8">
        <w:t>/</w:t>
      </w:r>
      <w:r>
        <w:t xml:space="preserve"> </w:t>
      </w:r>
      <w:r w:rsidRPr="00B320D8">
        <w:t>Wayfinding</w:t>
      </w:r>
      <w:r>
        <w:t xml:space="preserve"> Signs       </w:t>
      </w:r>
      <w:r>
        <w:tab/>
        <w:t xml:space="preserve">   </w:t>
      </w:r>
      <w:proofErr w:type="gramStart"/>
      <w:r w:rsidRPr="00B320D8">
        <w:t>Quantity</w:t>
      </w:r>
      <w:r>
        <w:t xml:space="preserve">  =</w:t>
      </w:r>
      <w:proofErr w:type="gramEnd"/>
      <w:r w:rsidRPr="00B320D8">
        <w:t xml:space="preserve">    </w:t>
      </w:r>
    </w:p>
    <w:p w14:paraId="75228DC1" w14:textId="3726FEC7" w:rsidR="0085129E" w:rsidRPr="006A7E48" w:rsidRDefault="006A7E48" w:rsidP="0085129E">
      <w:pPr>
        <w:rPr>
          <w:sz w:val="8"/>
          <w:szCs w:val="8"/>
        </w:rPr>
      </w:pPr>
      <w:r w:rsidRPr="006A7E48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7221B" wp14:editId="65FC0E04">
                <wp:simplePos x="0" y="0"/>
                <wp:positionH relativeFrom="column">
                  <wp:posOffset>3188970</wp:posOffset>
                </wp:positionH>
                <wp:positionV relativeFrom="paragraph">
                  <wp:posOffset>67945</wp:posOffset>
                </wp:positionV>
                <wp:extent cx="967105" cy="194945"/>
                <wp:effectExtent l="0" t="0" r="23495" b="1460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05" cy="1949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773A5" id="Rectangle 27" o:spid="_x0000_s1026" style="position:absolute;margin-left:251.1pt;margin-top:5.35pt;width:76.15pt;height:15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Z4ofAIAAF0FAAAOAAAAZHJzL2Uyb0RvYy54bWysVE1v2zAMvQ/YfxB0X20HSbsEdYqgRYcB&#10;RVesHXpWZak2IIsapcTJfv0o+SNBV+wwzAdZEslH8onk5dW+NWyn0DdgS16c5ZwpK6Fq7GvJfzzd&#10;fvrMmQ/CVsKAVSU/KM+v1h8/XHZupWZQg6kUMgKxftW5ktchuFWWeVmrVvgzcMqSUAO2ItARX7MK&#10;RUforclmeX6edYCVQ5DKe7q96YV8nfC1VjJ809qrwEzJKbaQVkzrS1yz9aVYvaJwdSOHMMQ/RNGK&#10;xpLTCepGBMG22PwB1TYSwYMOZxLaDLRupEo5UDZF/iabx1o4lXIhcrybaPL/D1be7x7dAxINnfMr&#10;T9uYxV5jG/8UH9snsg4TWWofmKTL5flFkS84kyQqlvPlfBHJzI7GDn34oqBlcVNypLdIFIndnQ+9&#10;6qgSfVm4bYxJ72FsvPBgmirepUMsCHVtkO0EPWXYF4O3Ey3yHS2zYyZpFw5GRQhjvyvNmopin6VA&#10;UpEdMYWUyoaiF9WiUr2rRU7f6GyMIiWaACOypiAn7AFg1OxBRuw+7UE/mqpUo5Nx/rfAeuPJInkG&#10;GybjtrGA7wEYymrw3OuPJPXURJZeoDo8IEPoO8Q7edvQs90JHx4EUktQ81Cbh2+0aANdyWHYcVYD&#10;/nrvPupTpZKUs45arOT+51ag4sx8tVTDy2I+jz2ZDvPFxYwOeCp5OZXYbXsN9PQFDRQn0zbqBzNu&#10;NUL7TNNgE72SSFhJvksuA46H69C3Ps0TqTabpEZ96ES4s49ORvDIaizLp/2zQDfUbqCiv4exHcXq&#10;TQn3utHSwmYbQDepvo+8DnxTD6fCGeZNHBKn56R1nIrr3wAAAP//AwBQSwMEFAAGAAgAAAAhAIuo&#10;eUDhAAAACQEAAA8AAABkcnMvZG93bnJldi54bWxMj01Lw0AURfeC/2F4gpvSzjQkrcRMShFqi6Bg&#10;1YW7aeY1E8x8kJm28d/7XOnycQ/3nletRtuzMw6x807CfCaAoWu87lwr4f1tM70DFpNyWvXeoYRv&#10;jLCqr68qVWp/ca943qeWUYmLpZJgUgol57ExaFWc+YCOsqMfrEp0Di3Xg7pQue15JsSCW9U5WjAq&#10;4IPB5mt/shI2WzNZ86fnj7CLL0eb7cLjdvIp5e3NuL4HlnBMfzD86pM61OR08CenI+slFCLLCKVA&#10;LIERsCjyAthBQj7PgdcV//9B/QMAAP//AwBQSwECLQAUAAYACAAAACEAtoM4kv4AAADhAQAAEwAA&#10;AAAAAAAAAAAAAAAAAAAAW0NvbnRlbnRfVHlwZXNdLnhtbFBLAQItABQABgAIAAAAIQA4/SH/1gAA&#10;AJQBAAALAAAAAAAAAAAAAAAAAC8BAABfcmVscy8ucmVsc1BLAQItABQABgAIAAAAIQCKWZ4ofAIA&#10;AF0FAAAOAAAAAAAAAAAAAAAAAC4CAABkcnMvZTJvRG9jLnhtbFBLAQItABQABgAIAAAAIQCLqHlA&#10;4QAAAAkBAAAPAAAAAAAAAAAAAAAAANYEAABkcnMvZG93bnJldi54bWxQSwUGAAAAAAQABADzAAAA&#10;5AUAAAAA&#10;" filled="f" strokecolor="black [3213]" strokeweight="2pt"/>
            </w:pict>
          </mc:Fallback>
        </mc:AlternateContent>
      </w:r>
    </w:p>
    <w:p w14:paraId="49A51E7F" w14:textId="1AC5F3CF" w:rsidR="0085129E" w:rsidRPr="00B320D8" w:rsidRDefault="0085129E" w:rsidP="0085129E">
      <w:r w:rsidRPr="00B320D8"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 wp14:anchorId="67F76EA3" wp14:editId="1A5C58EE">
                <wp:simplePos x="0" y="0"/>
                <wp:positionH relativeFrom="column">
                  <wp:posOffset>-26670</wp:posOffset>
                </wp:positionH>
                <wp:positionV relativeFrom="paragraph">
                  <wp:posOffset>33020</wp:posOffset>
                </wp:positionV>
                <wp:extent cx="114935" cy="123825"/>
                <wp:effectExtent l="0" t="0" r="1841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0AA0E0" id="Rectangle 30" o:spid="_x0000_s1026" style="position:absolute;margin-left:-2.1pt;margin-top:2.6pt;width:9.05pt;height:9.75pt;z-index:25223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G/A&#10;eg3fAAAABgEAAA8AAABkcnMvZG93bnJldi54bWxMjk9LAzEUxO+C3yE8wUtps67137pvSxFqi6Bg&#10;1YO3dPO6Wdy8hE3art++6UlPwzDDzK+cDbYTe+pD6xjhapKBIK6dbrlB+PxYjO9BhKhYq84xIfxS&#10;gFl1flaqQrsDv9N+HRuRRjgUCsHE6AspQ23IqjBxnjhlW9dbFZPtG6l7dUjjtpN5lt1Kq1pOD0Z5&#10;ejJU/6x3FmGxNKO5fHn98qvwtrX5yj8vR9+IlxfD/BFEpCH+leGEn9ChSkwbt2MdRIcwnuapiXCT&#10;5BRfP4DYIOTTO5BVKf/jV0cAAAD//wMAUEsBAi0AFAAGAAgAAAAhALaDOJL+AAAA4QEAABMAAAAA&#10;AAAAAAAAAAAAAAAAAFtDb250ZW50X1R5cGVzXS54bWxQSwECLQAUAAYACAAAACEAOP0h/9YAAACU&#10;AQAACwAAAAAAAAAAAAAAAAAvAQAAX3JlbHMvLnJlbHNQSwECLQAUAAYACAAAACEAR/2+bXwCAABd&#10;BQAADgAAAAAAAAAAAAAAAAAuAgAAZHJzL2Uyb0RvYy54bWxQSwECLQAUAAYACAAAACEAb8B6Dd8A&#10;AAAGAQAADwAAAAAAAAAAAAAAAADWBAAAZHJzL2Rvd25yZXYueG1sUEsFBgAAAAAEAAQA8wAAAOIF&#10;AAAAAA==&#10;" filled="f" strokecolor="black [3213]" strokeweight="2pt"/>
            </w:pict>
          </mc:Fallback>
        </mc:AlternateContent>
      </w:r>
      <w:r w:rsidRPr="00B320D8">
        <w:t xml:space="preserve">    </w:t>
      </w:r>
      <w:r>
        <w:t>Educational / Interpretative Signs</w:t>
      </w:r>
      <w:r w:rsidRPr="00B320D8">
        <w:tab/>
      </w:r>
      <w:r>
        <w:t xml:space="preserve">   </w:t>
      </w:r>
      <w:proofErr w:type="gramStart"/>
      <w:r w:rsidRPr="00B320D8">
        <w:t>Quantity</w:t>
      </w:r>
      <w:r>
        <w:t xml:space="preserve">  =</w:t>
      </w:r>
      <w:proofErr w:type="gramEnd"/>
      <w:r w:rsidRPr="00B320D8">
        <w:t xml:space="preserve">    </w:t>
      </w:r>
    </w:p>
    <w:p w14:paraId="5E8FD1DD" w14:textId="77777777" w:rsidR="0085129E" w:rsidRPr="006A7E48" w:rsidRDefault="0085129E" w:rsidP="0085129E">
      <w:pPr>
        <w:rPr>
          <w:sz w:val="8"/>
          <w:szCs w:val="8"/>
        </w:rPr>
      </w:pPr>
    </w:p>
    <w:p w14:paraId="4E73026C" w14:textId="77777777" w:rsidR="0085129E" w:rsidRPr="00B320D8" w:rsidRDefault="0085129E" w:rsidP="0085129E"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63CC63A6" wp14:editId="3317B232">
                <wp:simplePos x="0" y="0"/>
                <wp:positionH relativeFrom="column">
                  <wp:posOffset>3190240</wp:posOffset>
                </wp:positionH>
                <wp:positionV relativeFrom="paragraph">
                  <wp:posOffset>-5080</wp:posOffset>
                </wp:positionV>
                <wp:extent cx="967105" cy="194945"/>
                <wp:effectExtent l="0" t="0" r="23495" b="1460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05" cy="1949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CAE40" id="Rectangle 31" o:spid="_x0000_s1026" style="position:absolute;margin-left:251.2pt;margin-top:-.4pt;width:76.15pt;height:15.35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Z4ofAIAAF0FAAAOAAAAZHJzL2Uyb0RvYy54bWysVE1v2zAMvQ/YfxB0X20HSbsEdYqgRYcB&#10;RVesHXpWZak2IIsapcTJfv0o+SNBV+wwzAdZEslH8onk5dW+NWyn0DdgS16c5ZwpK6Fq7GvJfzzd&#10;fvrMmQ/CVsKAVSU/KM+v1h8/XHZupWZQg6kUMgKxftW5ktchuFWWeVmrVvgzcMqSUAO2ItARX7MK&#10;RUforclmeX6edYCVQ5DKe7q96YV8nfC1VjJ809qrwEzJKbaQVkzrS1yz9aVYvaJwdSOHMMQ/RNGK&#10;xpLTCepGBMG22PwB1TYSwYMOZxLaDLRupEo5UDZF/iabx1o4lXIhcrybaPL/D1be7x7dAxINnfMr&#10;T9uYxV5jG/8UH9snsg4TWWofmKTL5flFkS84kyQqlvPlfBHJzI7GDn34oqBlcVNypLdIFIndnQ+9&#10;6qgSfVm4bYxJ72FsvPBgmirepUMsCHVtkO0EPWXYF4O3Ey3yHS2zYyZpFw5GRQhjvyvNmopin6VA&#10;UpEdMYWUyoaiF9WiUr2rRU7f6GyMIiWaACOypiAn7AFg1OxBRuw+7UE/mqpUo5Nx/rfAeuPJInkG&#10;GybjtrGA7wEYymrw3OuPJPXURJZeoDo8IEPoO8Q7edvQs90JHx4EUktQ81Cbh2+0aANdyWHYcVYD&#10;/nrvPupTpZKUs45arOT+51ag4sx8tVTDy2I+jz2ZDvPFxYwOeCp5OZXYbXsN9PQFDRQn0zbqBzNu&#10;NUL7TNNgE72SSFhJvksuA46H69C3Ps0TqTabpEZ96ES4s49ORvDIaizLp/2zQDfUbqCiv4exHcXq&#10;TQn3utHSwmYbQDepvo+8DnxTD6fCGeZNHBKn56R1nIrr3wAAAP//AwBQSwMEFAAGAAgAAAAhALOD&#10;UW/gAAAACAEAAA8AAABkcnMvZG93bnJldi54bWxMj0FLAzEUhO+C/yE8wUuxWZe22nXfliLUFkHB&#10;qgdv6eZ1s7h5CZu0Xf+96UmPwwwz35SLwXbiSH1oHSPcjjMQxLXTLTcIH++rm3sQISrWqnNMCD8U&#10;YFFdXpSq0O7Eb3TcxkakEg6FQjAx+kLKUBuyKoydJ07e3vVWxST7RupenVK57WSeZTNpVctpwShP&#10;j4bq7+3BIqzWZrSUzy+ffhNe9zbf+Kf16Avx+mpYPoCINMS/MJzxEzpUiWnnDqyD6BCmWT5JUYTz&#10;g+TPppM7EDuEfD4HWZXy/4HqFwAA//8DAFBLAQItABQABgAIAAAAIQC2gziS/gAAAOEBAAATAAAA&#10;AAAAAAAAAAAAAAAAAABbQ29udGVudF9UeXBlc10ueG1sUEsBAi0AFAAGAAgAAAAhADj9If/WAAAA&#10;lAEAAAsAAAAAAAAAAAAAAAAALwEAAF9yZWxzLy5yZWxzUEsBAi0AFAAGAAgAAAAhAIpZnih8AgAA&#10;XQUAAA4AAAAAAAAAAAAAAAAALgIAAGRycy9lMm9Eb2MueG1sUEsBAi0AFAAGAAgAAAAhALODUW/g&#10;AAAACAEAAA8AAAAAAAAAAAAAAAAA1gQAAGRycy9kb3ducmV2LnhtbFBLBQYAAAAABAAEAPMAAADj&#10;BQAAAAA=&#10;" filled="f" strokecolor="black [3213]" strokeweight="2pt"/>
            </w:pict>
          </mc:Fallback>
        </mc:AlternateContent>
      </w:r>
      <w:r w:rsidRPr="00B320D8"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2F1BE84E" wp14:editId="5CABBE64">
                <wp:simplePos x="0" y="0"/>
                <wp:positionH relativeFrom="column">
                  <wp:posOffset>-26670</wp:posOffset>
                </wp:positionH>
                <wp:positionV relativeFrom="paragraph">
                  <wp:posOffset>19685</wp:posOffset>
                </wp:positionV>
                <wp:extent cx="114935" cy="123825"/>
                <wp:effectExtent l="0" t="0" r="18415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16C795" id="Rectangle 32" o:spid="_x0000_s1026" style="position:absolute;margin-left:-2.1pt;margin-top:1.55pt;width:9.05pt;height:9.75pt;z-index:25223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AcU&#10;qBzeAAAABgEAAA8AAABkcnMvZG93bnJldi54bWxMjlFLwzAUhd8F/0O4gi9jS5fJ0NrbMYS5IUxw&#10;6oNvWXPXFJub0mRb/fdmT/p4OIfvfMVicK04UR8azwjTSQaCuPKm4Rrh4301vgcRomajW8+E8EMB&#10;FuX1VaFz48/8RqddrEWCcMg1go2xy6UMlSWnw8R3xKk7+N7pmGJfS9Prc4K7Vqosm0unG04PVnf0&#10;ZKn63h0dwmptR0v5sv3sNuH14NSme16PvhBvb4blI4hIQ/wbw0U/qUOZnPb+yCaIFmF8p9ISYTYF&#10;calnDyD2CErNQZaF/K9f/gIAAP//AwBQSwECLQAUAAYACAAAACEAtoM4kv4AAADhAQAAEwAAAAAA&#10;AAAAAAAAAAAAAAAAW0NvbnRlbnRfVHlwZXNdLnhtbFBLAQItABQABgAIAAAAIQA4/SH/1gAAAJQB&#10;AAALAAAAAAAAAAAAAAAAAC8BAABfcmVscy8ucmVsc1BLAQItABQABgAIAAAAIQBH/b5tfAIAAF0F&#10;AAAOAAAAAAAAAAAAAAAAAC4CAABkcnMvZTJvRG9jLnhtbFBLAQItABQABgAIAAAAIQAHFKgc3gAA&#10;AAYBAAAPAAAAAAAAAAAAAAAAANYEAABkcnMvZG93bnJldi54bWxQSwUGAAAAAAQABADzAAAA4QUA&#10;AAAA&#10;" filled="f" strokecolor="black [3213]" strokeweight="2pt"/>
            </w:pict>
          </mc:Fallback>
        </mc:AlternateContent>
      </w:r>
      <w:r w:rsidRPr="00B320D8">
        <w:t xml:space="preserve">    </w:t>
      </w:r>
      <w:r>
        <w:t>Identification / Entrance Signs</w:t>
      </w:r>
      <w:r w:rsidRPr="00B320D8">
        <w:tab/>
      </w:r>
      <w:r>
        <w:t xml:space="preserve">   </w:t>
      </w:r>
      <w:proofErr w:type="gramStart"/>
      <w:r w:rsidRPr="00B320D8">
        <w:t>Quantity</w:t>
      </w:r>
      <w:r>
        <w:t xml:space="preserve">  =</w:t>
      </w:r>
      <w:proofErr w:type="gramEnd"/>
      <w:r w:rsidRPr="00B320D8">
        <w:t xml:space="preserve">    </w:t>
      </w:r>
    </w:p>
    <w:p w14:paraId="2D30BBBB" w14:textId="77777777" w:rsidR="0085129E" w:rsidRPr="006A7E48" w:rsidRDefault="0085129E" w:rsidP="0085129E">
      <w:pPr>
        <w:rPr>
          <w:sz w:val="8"/>
          <w:szCs w:val="8"/>
        </w:rPr>
      </w:pPr>
    </w:p>
    <w:p w14:paraId="419ECE40" w14:textId="77777777" w:rsidR="0085129E" w:rsidRPr="00B320D8" w:rsidRDefault="0085129E" w:rsidP="0085129E"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43B3FC29" wp14:editId="6ADD9812">
                <wp:simplePos x="0" y="0"/>
                <wp:positionH relativeFrom="column">
                  <wp:posOffset>3191510</wp:posOffset>
                </wp:positionH>
                <wp:positionV relativeFrom="paragraph">
                  <wp:posOffset>647</wp:posOffset>
                </wp:positionV>
                <wp:extent cx="967105" cy="194945"/>
                <wp:effectExtent l="0" t="0" r="23495" b="1460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05" cy="1949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659A9" id="Rectangle 56" o:spid="_x0000_s1026" style="position:absolute;margin-left:251.3pt;margin-top:.05pt;width:76.15pt;height:15.35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Z4ofAIAAF0FAAAOAAAAZHJzL2Uyb0RvYy54bWysVE1v2zAMvQ/YfxB0X20HSbsEdYqgRYcB&#10;RVesHXpWZak2IIsapcTJfv0o+SNBV+wwzAdZEslH8onk5dW+NWyn0DdgS16c5ZwpK6Fq7GvJfzzd&#10;fvrMmQ/CVsKAVSU/KM+v1h8/XHZupWZQg6kUMgKxftW5ktchuFWWeVmrVvgzcMqSUAO2ItARX7MK&#10;RUforclmeX6edYCVQ5DKe7q96YV8nfC1VjJ809qrwEzJKbaQVkzrS1yz9aVYvaJwdSOHMMQ/RNGK&#10;xpLTCepGBMG22PwB1TYSwYMOZxLaDLRupEo5UDZF/iabx1o4lXIhcrybaPL/D1be7x7dAxINnfMr&#10;T9uYxV5jG/8UH9snsg4TWWofmKTL5flFkS84kyQqlvPlfBHJzI7GDn34oqBlcVNypLdIFIndnQ+9&#10;6qgSfVm4bYxJ72FsvPBgmirepUMsCHVtkO0EPWXYF4O3Ey3yHS2zYyZpFw5GRQhjvyvNmopin6VA&#10;UpEdMYWUyoaiF9WiUr2rRU7f6GyMIiWaACOypiAn7AFg1OxBRuw+7UE/mqpUo5Nx/rfAeuPJInkG&#10;GybjtrGA7wEYymrw3OuPJPXURJZeoDo8IEPoO8Q7edvQs90JHx4EUktQ81Cbh2+0aANdyWHYcVYD&#10;/nrvPupTpZKUs45arOT+51ag4sx8tVTDy2I+jz2ZDvPFxYwOeCp5OZXYbXsN9PQFDRQn0zbqBzNu&#10;NUL7TNNgE72SSFhJvksuA46H69C3Ps0TqTabpEZ96ES4s49ORvDIaizLp/2zQDfUbqCiv4exHcXq&#10;TQn3utHSwmYbQDepvo+8DnxTD6fCGeZNHBKn56R1nIrr3wAAAP//AwBQSwMEFAAGAAgAAAAhAOsz&#10;9Z3fAAAABwEAAA8AAABkcnMvZG93bnJldi54bWxMjlFLwzAUhd8F/0O4gi9jS6yuzNp0DGFuDBTc&#10;9MG3rLlris1NaLKt/nuzJ308fIdzvnI+2I6dsA+tIwl3EwEMqXa6pUbCx245ngELUZFWnSOU8IMB&#10;5tX1VakK7c70jqdtbFgaoVAoCSZGX3AeaoNWhYnzSIkdXG9VTLFvuO7VOY3bjmdC5NyqltKDUR6f&#10;Ddbf26OVsFyZ0YJvXj/9OrwdbLb2L6vRl5S3N8PiCVjEIf6V4aKf1KFKTnt3JB1YJ2EqsjxVL4Al&#10;nE8fHoHtJdyLGfCq5P/9q18AAAD//wMAUEsBAi0AFAAGAAgAAAAhALaDOJL+AAAA4QEAABMAAAAA&#10;AAAAAAAAAAAAAAAAAFtDb250ZW50X1R5cGVzXS54bWxQSwECLQAUAAYACAAAACEAOP0h/9YAAACU&#10;AQAACwAAAAAAAAAAAAAAAAAvAQAAX3JlbHMvLnJlbHNQSwECLQAUAAYACAAAACEAilmeKHwCAABd&#10;BQAADgAAAAAAAAAAAAAAAAAuAgAAZHJzL2Uyb0RvYy54bWxQSwECLQAUAAYACAAAACEA6zP1nd8A&#10;AAAHAQAADwAAAAAAAAAAAAAAAADWBAAAZHJzL2Rvd25yZXYueG1sUEsFBgAAAAAEAAQA8wAAAOIF&#10;AAAAAA==&#10;" filled="f" strokecolor="black [3213]" strokeweight="2pt"/>
            </w:pict>
          </mc:Fallback>
        </mc:AlternateContent>
      </w:r>
      <w:r w:rsidRPr="00B320D8"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521FC8F3" wp14:editId="286CE706">
                <wp:simplePos x="0" y="0"/>
                <wp:positionH relativeFrom="column">
                  <wp:posOffset>-26670</wp:posOffset>
                </wp:positionH>
                <wp:positionV relativeFrom="paragraph">
                  <wp:posOffset>33655</wp:posOffset>
                </wp:positionV>
                <wp:extent cx="114935" cy="123825"/>
                <wp:effectExtent l="0" t="0" r="18415" b="2857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C74CBD" id="Rectangle 57" o:spid="_x0000_s1026" style="position:absolute;margin-left:-2.1pt;margin-top:2.65pt;width:9.05pt;height:9.75pt;z-index:25223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GlB&#10;e4HeAAAABgEAAA8AAABkcnMvZG93bnJldi54bWxMjlFLwzAUhd8F/0O4gi9jS+2mzNrbMYS5ISg4&#10;9cG3rLlris1NaLKt/nuzJ308nMN3vnIx2E4cqQ+tY4SbSQaCuHa65Qbh4301noMIUbFWnWNC+KEA&#10;i+ryolSFdid+o+M2NiJBOBQKwcToCylDbciqMHGeOHV711sVU+wbqXt1SnDbyTzL7qRVLacHozw9&#10;Gqq/tweLsFqb0VI+v3z6TXjd23zjn9ajL8Trq2H5ACLSEP/GcNZP6lAlp507sA6iQxjP8rREuJ2C&#10;ONfTexA7hHw2B1mV8r9+9QsAAP//AwBQSwECLQAUAAYACAAAACEAtoM4kv4AAADhAQAAEwAAAAAA&#10;AAAAAAAAAAAAAAAAW0NvbnRlbnRfVHlwZXNdLnhtbFBLAQItABQABgAIAAAAIQA4/SH/1gAAAJQB&#10;AAALAAAAAAAAAAAAAAAAAC8BAABfcmVscy8ucmVsc1BLAQItABQABgAIAAAAIQBH/b5tfAIAAF0F&#10;AAAOAAAAAAAAAAAAAAAAAC4CAABkcnMvZTJvRG9jLnhtbFBLAQItABQABgAIAAAAIQBpQXuB3gAA&#10;AAYBAAAPAAAAAAAAAAAAAAAAANYEAABkcnMvZG93bnJldi54bWxQSwUGAAAAAAQABADzAAAA4QUA&#10;AAAA&#10;" filled="f" strokecolor="black [3213]" strokeweight="2pt"/>
            </w:pict>
          </mc:Fallback>
        </mc:AlternateContent>
      </w:r>
      <w:r w:rsidRPr="00B320D8">
        <w:t xml:space="preserve">    </w:t>
      </w:r>
      <w:r>
        <w:t xml:space="preserve">Regulatory / Safety Signs                </w:t>
      </w:r>
      <w:r>
        <w:tab/>
        <w:t xml:space="preserve">   </w:t>
      </w:r>
      <w:proofErr w:type="gramStart"/>
      <w:r w:rsidRPr="00B320D8">
        <w:t>Quantity</w:t>
      </w:r>
      <w:r>
        <w:t xml:space="preserve">  =</w:t>
      </w:r>
      <w:proofErr w:type="gramEnd"/>
      <w:r w:rsidRPr="00B320D8">
        <w:t xml:space="preserve">   </w:t>
      </w:r>
    </w:p>
    <w:p w14:paraId="39FA2F1A" w14:textId="77777777" w:rsidR="0034346E" w:rsidRDefault="0034346E" w:rsidP="0085129E">
      <w:pPr>
        <w:rPr>
          <w:u w:val="single"/>
        </w:rPr>
      </w:pPr>
    </w:p>
    <w:p w14:paraId="4DEDC40C" w14:textId="77777777" w:rsidR="00826023" w:rsidRDefault="00826023" w:rsidP="0085129E">
      <w:pPr>
        <w:rPr>
          <w:u w:val="single"/>
        </w:rPr>
      </w:pPr>
    </w:p>
    <w:p w14:paraId="3586E4C4" w14:textId="77777777" w:rsidR="0085129E" w:rsidRPr="00B320D8" w:rsidRDefault="0085129E" w:rsidP="0085129E">
      <w:pPr>
        <w:rPr>
          <w:u w:val="single"/>
        </w:rPr>
      </w:pPr>
      <w:r>
        <w:rPr>
          <w:u w:val="single"/>
        </w:rPr>
        <w:t>Associated Barriers</w:t>
      </w:r>
      <w:r w:rsidRPr="00B320D8">
        <w:rPr>
          <w:u w:val="single"/>
        </w:rPr>
        <w:t xml:space="preserve"> (please fill out all that apply):</w:t>
      </w:r>
    </w:p>
    <w:p w14:paraId="73A2D87F" w14:textId="77777777" w:rsidR="0085129E" w:rsidRPr="00B320D8" w:rsidRDefault="0085129E" w:rsidP="0085129E">
      <w:pPr>
        <w:rPr>
          <w:sz w:val="8"/>
          <w:szCs w:val="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 wp14:anchorId="74E7955D" wp14:editId="63127601">
                <wp:simplePos x="0" y="0"/>
                <wp:positionH relativeFrom="column">
                  <wp:posOffset>3194685</wp:posOffset>
                </wp:positionH>
                <wp:positionV relativeFrom="paragraph">
                  <wp:posOffset>59690</wp:posOffset>
                </wp:positionV>
                <wp:extent cx="967105" cy="194945"/>
                <wp:effectExtent l="0" t="0" r="23495" b="1460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05" cy="1949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7C38F" id="Rectangle 58" o:spid="_x0000_s1026" style="position:absolute;margin-left:251.55pt;margin-top:4.7pt;width:76.15pt;height:15.35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Z4ofAIAAF0FAAAOAAAAZHJzL2Uyb0RvYy54bWysVE1v2zAMvQ/YfxB0X20HSbsEdYqgRYcB&#10;RVesHXpWZak2IIsapcTJfv0o+SNBV+wwzAdZEslH8onk5dW+NWyn0DdgS16c5ZwpK6Fq7GvJfzzd&#10;fvrMmQ/CVsKAVSU/KM+v1h8/XHZupWZQg6kUMgKxftW5ktchuFWWeVmrVvgzcMqSUAO2ItARX7MK&#10;RUforclmeX6edYCVQ5DKe7q96YV8nfC1VjJ809qrwEzJKbaQVkzrS1yz9aVYvaJwdSOHMMQ/RNGK&#10;xpLTCepGBMG22PwB1TYSwYMOZxLaDLRupEo5UDZF/iabx1o4lXIhcrybaPL/D1be7x7dAxINnfMr&#10;T9uYxV5jG/8UH9snsg4TWWofmKTL5flFkS84kyQqlvPlfBHJzI7GDn34oqBlcVNypLdIFIndnQ+9&#10;6qgSfVm4bYxJ72FsvPBgmirepUMsCHVtkO0EPWXYF4O3Ey3yHS2zYyZpFw5GRQhjvyvNmopin6VA&#10;UpEdMYWUyoaiF9WiUr2rRU7f6GyMIiWaACOypiAn7AFg1OxBRuw+7UE/mqpUo5Nx/rfAeuPJInkG&#10;GybjtrGA7wEYymrw3OuPJPXURJZeoDo8IEPoO8Q7edvQs90JHx4EUktQ81Cbh2+0aANdyWHYcVYD&#10;/nrvPupTpZKUs45arOT+51ag4sx8tVTDy2I+jz2ZDvPFxYwOeCp5OZXYbXsN9PQFDRQn0zbqBzNu&#10;NUL7TNNgE72SSFhJvksuA46H69C3Ps0TqTabpEZ96ES4s49ORvDIaizLp/2zQDfUbqCiv4exHcXq&#10;TQn3utHSwmYbQDepvo+8DnxTD6fCGeZNHBKn56R1nIrr3wAAAP//AwBQSwMEFAAGAAgAAAAhAFVW&#10;yjTiAAAACAEAAA8AAABkcnMvZG93bnJldi54bWxMj0FLAzEQhe+C/yGM4KW0ydZu0XWzpQi1paBg&#10;qwdv6SbdLG4mYZO26793POntDe/x3jflYnAdO5s+th4lZBMBzGDtdYuNhPf9anwPLCaFWnUejYRv&#10;E2FRXV+VqtD+gm/mvEsNoxKMhZJgUwoF57G2xqk48cEgeUffO5Xo7Buue3WhctfxqRBz7lSLtGBV&#10;ME/W1F+7k5OwWtvRkm9fPsImvh7ddBOe16NPKW9vhuUjsGSG9BeGX3xCh4qYDv6EOrJOQi7uMopK&#10;eJgBI3+e5yQOEmYiA16V/P8D1Q8AAAD//wMAUEsBAi0AFAAGAAgAAAAhALaDOJL+AAAA4QEAABMA&#10;AAAAAAAAAAAAAAAAAAAAAFtDb250ZW50X1R5cGVzXS54bWxQSwECLQAUAAYACAAAACEAOP0h/9YA&#10;AACUAQAACwAAAAAAAAAAAAAAAAAvAQAAX3JlbHMvLnJlbHNQSwECLQAUAAYACAAAACEAilmeKHwC&#10;AABdBQAADgAAAAAAAAAAAAAAAAAuAgAAZHJzL2Uyb0RvYy54bWxQSwECLQAUAAYACAAAACEAVVbK&#10;NOIAAAAIAQAADwAAAAAAAAAAAAAAAADWBAAAZHJzL2Rvd25yZXYueG1sUEsFBgAAAAAEAAQA8wAA&#10;AOUFAAAAAA==&#10;" filled="f" strokecolor="black [3213]" strokeweight="2pt"/>
            </w:pict>
          </mc:Fallback>
        </mc:AlternateContent>
      </w:r>
    </w:p>
    <w:p w14:paraId="49588330" w14:textId="1D207523" w:rsidR="0085129E" w:rsidRDefault="0085129E" w:rsidP="0085129E">
      <w:r w:rsidRPr="00B320D8"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5D39FA79" wp14:editId="144AD00C">
                <wp:simplePos x="0" y="0"/>
                <wp:positionH relativeFrom="column">
                  <wp:posOffset>-19050</wp:posOffset>
                </wp:positionH>
                <wp:positionV relativeFrom="paragraph">
                  <wp:posOffset>35560</wp:posOffset>
                </wp:positionV>
                <wp:extent cx="114935" cy="123825"/>
                <wp:effectExtent l="0" t="0" r="18415" b="2857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2D6D61" id="Rectangle 59" o:spid="_x0000_s1026" style="position:absolute;margin-left:-1.5pt;margin-top:2.8pt;width:9.05pt;height:9.75pt;z-index:25224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GGy&#10;bS3fAAAABgEAAA8AAABkcnMvZG93bnJldi54bWxMj0FLAzEQhe+C/yGM4KW02a60lHVnSxFqi6Bg&#10;rQdv6Wa6WdxMwiZt139vetLT8HiP974pl4PtxJn60DpGmE4yEMS10y03CPuP9XgBIkTFWnWOCeGH&#10;Aiyr25tSFdpd+J3Ou9iIVMKhUAgmRl9IGWpDVoWJ88TJO7reqphk30jdq0sqt53Ms2wurWo5LRjl&#10;6clQ/b07WYT1xoxW8uX102/D29HmW/+8GX0h3t8Nq0cQkYb4F4YrfkKHKjEd3Il1EB3C+CG9EhFm&#10;cxBXezYFcUDI05VVKf/jV78AAAD//wMAUEsBAi0AFAAGAAgAAAAhALaDOJL+AAAA4QEAABMAAAAA&#10;AAAAAAAAAAAAAAAAAFtDb250ZW50X1R5cGVzXS54bWxQSwECLQAUAAYACAAAACEAOP0h/9YAAACU&#10;AQAACwAAAAAAAAAAAAAAAAAvAQAAX3JlbHMvLnJlbHNQSwECLQAUAAYACAAAACEAR/2+bXwCAABd&#10;BQAADgAAAAAAAAAAAAAAAAAuAgAAZHJzL2Uyb0RvYy54bWxQSwECLQAUAAYACAAAACEAYbJtLd8A&#10;AAAGAQAADwAAAAAAAAAAAAAAAADWBAAAZHJzL2Rvd25yZXYueG1sUEsFBgAAAAAEAAQA8wAAAOIF&#10;AAAAAA==&#10;" filled="f" strokecolor="black [3213]" strokeweight="2pt"/>
            </w:pict>
          </mc:Fallback>
        </mc:AlternateContent>
      </w:r>
      <w:r w:rsidRPr="00B320D8">
        <w:t xml:space="preserve">    </w:t>
      </w:r>
      <w:r>
        <w:t>Bollards</w:t>
      </w:r>
      <w:r>
        <w:tab/>
      </w:r>
      <w:r>
        <w:tab/>
      </w:r>
      <w:r>
        <w:tab/>
      </w:r>
      <w:r w:rsidRPr="00B320D8">
        <w:t xml:space="preserve"> </w:t>
      </w:r>
      <w:r>
        <w:t xml:space="preserve">     </w:t>
      </w:r>
      <w:r>
        <w:tab/>
        <w:t xml:space="preserve">   </w:t>
      </w:r>
      <w:proofErr w:type="gramStart"/>
      <w:r>
        <w:t>Quantity  =</w:t>
      </w:r>
      <w:proofErr w:type="gramEnd"/>
      <w:r w:rsidRPr="00B320D8">
        <w:t xml:space="preserve"> </w:t>
      </w:r>
      <w:r w:rsidR="00AB2935">
        <w:t xml:space="preserve">     </w:t>
      </w:r>
    </w:p>
    <w:p w14:paraId="63AD9670" w14:textId="11A68212" w:rsidR="0085129E" w:rsidRPr="006A7E48" w:rsidRDefault="00AB2935" w:rsidP="0085129E">
      <w:pPr>
        <w:rPr>
          <w:sz w:val="8"/>
          <w:szCs w:val="8"/>
        </w:rPr>
      </w:pPr>
      <w:r w:rsidRPr="006A7E48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51C18E8" wp14:editId="02F7FA2E">
                <wp:simplePos x="0" y="0"/>
                <wp:positionH relativeFrom="column">
                  <wp:posOffset>3187700</wp:posOffset>
                </wp:positionH>
                <wp:positionV relativeFrom="paragraph">
                  <wp:posOffset>63500</wp:posOffset>
                </wp:positionV>
                <wp:extent cx="967105" cy="194945"/>
                <wp:effectExtent l="0" t="0" r="23495" b="1460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05" cy="1949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83F12" id="Rectangle 60" o:spid="_x0000_s1026" style="position:absolute;margin-left:251pt;margin-top:5pt;width:76.15pt;height:15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Z4ofAIAAF0FAAAOAAAAZHJzL2Uyb0RvYy54bWysVE1v2zAMvQ/YfxB0X20HSbsEdYqgRYcB&#10;RVesHXpWZak2IIsapcTJfv0o+SNBV+wwzAdZEslH8onk5dW+NWyn0DdgS16c5ZwpK6Fq7GvJfzzd&#10;fvrMmQ/CVsKAVSU/KM+v1h8/XHZupWZQg6kUMgKxftW5ktchuFWWeVmrVvgzcMqSUAO2ItARX7MK&#10;RUforclmeX6edYCVQ5DKe7q96YV8nfC1VjJ809qrwEzJKbaQVkzrS1yz9aVYvaJwdSOHMMQ/RNGK&#10;xpLTCepGBMG22PwB1TYSwYMOZxLaDLRupEo5UDZF/iabx1o4lXIhcrybaPL/D1be7x7dAxINnfMr&#10;T9uYxV5jG/8UH9snsg4TWWofmKTL5flFkS84kyQqlvPlfBHJzI7GDn34oqBlcVNypLdIFIndnQ+9&#10;6qgSfVm4bYxJ72FsvPBgmirepUMsCHVtkO0EPWXYF4O3Ey3yHS2zYyZpFw5GRQhjvyvNmopin6VA&#10;UpEdMYWUyoaiF9WiUr2rRU7f6GyMIiWaACOypiAn7AFg1OxBRuw+7UE/mqpUo5Nx/rfAeuPJInkG&#10;GybjtrGA7wEYymrw3OuPJPXURJZeoDo8IEPoO8Q7edvQs90JHx4EUktQ81Cbh2+0aANdyWHYcVYD&#10;/nrvPupTpZKUs45arOT+51ag4sx8tVTDy2I+jz2ZDvPFxYwOeCp5OZXYbXsN9PQFDRQn0zbqBzNu&#10;NUL7TNNgE72SSFhJvksuA46H69C3Ps0TqTabpEZ96ES4s49ORvDIaizLp/2zQDfUbqCiv4exHcXq&#10;TQn3utHSwmYbQDepvo+8DnxTD6fCGeZNHBKn56R1nIrr3wAAAP//AwBQSwMEFAAGAAgAAAAhAA4b&#10;8TLiAAAACQEAAA8AAABkcnMvZG93bnJldi54bWxMj09LAzEQxe+C3yGM4KXYxLV/ZN1sKUJtERRs&#10;9eAt3Uw3i5vJsknb9ds7nvQ0PN7jze8Vi8G34oR9bAJpuB0rEEhVsA3VGt53q5t7EDEZsqYNhBq+&#10;McKivLwoTG7Dmd7wtE214BKKudHgUupyKWPl0Js4Dh0Se4fQe5NY9rW0vTlzuW9lptRMetMQf3Cm&#10;w0eH1df26DWs1m60lM8vH90mvh58tume1qNPra+vhuUDiIRD+gvDLz6jQ8lM+3AkG0WrYaoy3pLY&#10;UHw5MJtO7kDsNUzUHGRZyP8Lyh8AAAD//wMAUEsBAi0AFAAGAAgAAAAhALaDOJL+AAAA4QEAABMA&#10;AAAAAAAAAAAAAAAAAAAAAFtDb250ZW50X1R5cGVzXS54bWxQSwECLQAUAAYACAAAACEAOP0h/9YA&#10;AACUAQAACwAAAAAAAAAAAAAAAAAvAQAAX3JlbHMvLnJlbHNQSwECLQAUAAYACAAAACEAilmeKHwC&#10;AABdBQAADgAAAAAAAAAAAAAAAAAuAgAAZHJzL2Uyb0RvYy54bWxQSwECLQAUAAYACAAAACEADhvx&#10;MuIAAAAJAQAADwAAAAAAAAAAAAAAAADWBAAAZHJzL2Rvd25yZXYueG1sUEsFBgAAAAAEAAQA8wAA&#10;AOUFAAAAAA==&#10;" filled="f" strokecolor="black [3213]" strokeweight="2pt"/>
            </w:pict>
          </mc:Fallback>
        </mc:AlternateContent>
      </w:r>
      <w:r w:rsidR="0085129E" w:rsidRPr="006A7E48">
        <w:rPr>
          <w:sz w:val="8"/>
          <w:szCs w:val="8"/>
        </w:rPr>
        <w:t xml:space="preserve"> </w:t>
      </w:r>
    </w:p>
    <w:p w14:paraId="157123E7" w14:textId="0128B4A3" w:rsidR="0085129E" w:rsidRPr="00B320D8" w:rsidRDefault="0085129E" w:rsidP="0085129E">
      <w:r w:rsidRPr="00B320D8"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3E8006AB" wp14:editId="508CA377">
                <wp:simplePos x="0" y="0"/>
                <wp:positionH relativeFrom="column">
                  <wp:posOffset>-25400</wp:posOffset>
                </wp:positionH>
                <wp:positionV relativeFrom="paragraph">
                  <wp:posOffset>26670</wp:posOffset>
                </wp:positionV>
                <wp:extent cx="114935" cy="123825"/>
                <wp:effectExtent l="0" t="0" r="18415" b="2857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76F70" id="Rectangle 61" o:spid="_x0000_s1026" style="position:absolute;margin-left:-2pt;margin-top:2.1pt;width:9.05pt;height:9.75pt;z-index:25224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C2Y&#10;xybeAAAABgEAAA8AAABkcnMvZG93bnJldi54bWxMj0FLw0AUhO+C/2F5gpfSbhqDSsxLKUJtERSs&#10;evC2zb5mg9m3S3bbxn/v9qTHYYaZb6rFaHtxpCF0jhHmswwEceN0xy3Cx/tqeg8iRMVa9Y4J4YcC&#10;LOrLi0qV2p34jY7b2IpUwqFUCCZGX0oZGkNWhZnzxMnbu8GqmOTQSj2oUyq3vcyz7FZa1XFaMMrT&#10;o6Hme3uwCKu1mSzl88un34TXvc03/mk9+UK8vhqXDyAijfEvDGf8hA51Ytq5A+sgeoRpka5EhCIH&#10;cbaLOYgdQn5zB7Ku5H/8+hcAAP//AwBQSwECLQAUAAYACAAAACEAtoM4kv4AAADhAQAAEwAAAAAA&#10;AAAAAAAAAAAAAAAAW0NvbnRlbnRfVHlwZXNdLnhtbFBLAQItABQABgAIAAAAIQA4/SH/1gAAAJQB&#10;AAALAAAAAAAAAAAAAAAAAC8BAABfcmVscy8ucmVsc1BLAQItABQABgAIAAAAIQBH/b5tfAIAAF0F&#10;AAAOAAAAAAAAAAAAAAAAAC4CAABkcnMvZTJvRG9jLnhtbFBLAQItABQABgAIAAAAIQAtmMcm3gAA&#10;AAYBAAAPAAAAAAAAAAAAAAAAANYEAABkcnMvZG93bnJldi54bWxQSwUGAAAAAAQABADzAAAA4QUA&#10;AAAA&#10;" filled="f" strokecolor="black [3213]" strokeweight="2pt"/>
            </w:pict>
          </mc:Fallback>
        </mc:AlternateContent>
      </w:r>
      <w:r>
        <w:t xml:space="preserve">    Boulders</w:t>
      </w:r>
      <w:r>
        <w:tab/>
      </w:r>
      <w:r>
        <w:tab/>
      </w:r>
      <w:r>
        <w:tab/>
        <w:t xml:space="preserve">       </w:t>
      </w:r>
      <w:r>
        <w:tab/>
        <w:t xml:space="preserve">   </w:t>
      </w:r>
      <w:proofErr w:type="gramStart"/>
      <w:r w:rsidRPr="00B320D8">
        <w:t>Quantity</w:t>
      </w:r>
      <w:r>
        <w:t xml:space="preserve">  =</w:t>
      </w:r>
      <w:proofErr w:type="gramEnd"/>
      <w:r w:rsidRPr="00B320D8">
        <w:t xml:space="preserve">  </w:t>
      </w:r>
      <w:r w:rsidR="00AB2935">
        <w:t xml:space="preserve">  </w:t>
      </w:r>
      <w:r w:rsidRPr="00B320D8">
        <w:t xml:space="preserve">  </w:t>
      </w:r>
    </w:p>
    <w:p w14:paraId="307B06E5" w14:textId="42B25923" w:rsidR="0085129E" w:rsidRPr="006A7E48" w:rsidRDefault="00AB2935" w:rsidP="0085129E">
      <w:pPr>
        <w:rPr>
          <w:sz w:val="8"/>
          <w:szCs w:val="8"/>
        </w:rPr>
      </w:pPr>
      <w:r w:rsidRPr="006A7E48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E67E1CD" wp14:editId="11692D9B">
                <wp:simplePos x="0" y="0"/>
                <wp:positionH relativeFrom="column">
                  <wp:posOffset>3188970</wp:posOffset>
                </wp:positionH>
                <wp:positionV relativeFrom="paragraph">
                  <wp:posOffset>67945</wp:posOffset>
                </wp:positionV>
                <wp:extent cx="967105" cy="194945"/>
                <wp:effectExtent l="0" t="0" r="23495" b="1460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05" cy="1949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C0BD9" id="Rectangle 62" o:spid="_x0000_s1026" style="position:absolute;margin-left:251.1pt;margin-top:5.35pt;width:76.15pt;height:15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Z4ofAIAAF0FAAAOAAAAZHJzL2Uyb0RvYy54bWysVE1v2zAMvQ/YfxB0X20HSbsEdYqgRYcB&#10;RVesHXpWZak2IIsapcTJfv0o+SNBV+wwzAdZEslH8onk5dW+NWyn0DdgS16c5ZwpK6Fq7GvJfzzd&#10;fvrMmQ/CVsKAVSU/KM+v1h8/XHZupWZQg6kUMgKxftW5ktchuFWWeVmrVvgzcMqSUAO2ItARX7MK&#10;RUforclmeX6edYCVQ5DKe7q96YV8nfC1VjJ809qrwEzJKbaQVkzrS1yz9aVYvaJwdSOHMMQ/RNGK&#10;xpLTCepGBMG22PwB1TYSwYMOZxLaDLRupEo5UDZF/iabx1o4lXIhcrybaPL/D1be7x7dAxINnfMr&#10;T9uYxV5jG/8UH9snsg4TWWofmKTL5flFkS84kyQqlvPlfBHJzI7GDn34oqBlcVNypLdIFIndnQ+9&#10;6qgSfVm4bYxJ72FsvPBgmirepUMsCHVtkO0EPWXYF4O3Ey3yHS2zYyZpFw5GRQhjvyvNmopin6VA&#10;UpEdMYWUyoaiF9WiUr2rRU7f6GyMIiWaACOypiAn7AFg1OxBRuw+7UE/mqpUo5Nx/rfAeuPJInkG&#10;GybjtrGA7wEYymrw3OuPJPXURJZeoDo8IEPoO8Q7edvQs90JHx4EUktQ81Cbh2+0aANdyWHYcVYD&#10;/nrvPupTpZKUs45arOT+51ag4sx8tVTDy2I+jz2ZDvPFxYwOeCp5OZXYbXsN9PQFDRQn0zbqBzNu&#10;NUL7TNNgE72SSFhJvksuA46H69C3Ps0TqTabpEZ96ES4s49ORvDIaizLp/2zQDfUbqCiv4exHcXq&#10;TQn3utHSwmYbQDepvo+8DnxTD6fCGeZNHBKn56R1nIrr3wAAAP//AwBQSwMEFAAGAAgAAAAhAIuo&#10;eUDhAAAACQEAAA8AAABkcnMvZG93bnJldi54bWxMj01Lw0AURfeC/2F4gpvSzjQkrcRMShFqi6Bg&#10;1YW7aeY1E8x8kJm28d/7XOnycQ/3nletRtuzMw6x807CfCaAoWu87lwr4f1tM70DFpNyWvXeoYRv&#10;jLCqr68qVWp/ca943qeWUYmLpZJgUgol57ExaFWc+YCOsqMfrEp0Di3Xg7pQue15JsSCW9U5WjAq&#10;4IPB5mt/shI2WzNZ86fnj7CLL0eb7cLjdvIp5e3NuL4HlnBMfzD86pM61OR08CenI+slFCLLCKVA&#10;LIERsCjyAthBQj7PgdcV//9B/QMAAP//AwBQSwECLQAUAAYACAAAACEAtoM4kv4AAADhAQAAEwAA&#10;AAAAAAAAAAAAAAAAAAAAW0NvbnRlbnRfVHlwZXNdLnhtbFBLAQItABQABgAIAAAAIQA4/SH/1gAA&#10;AJQBAAALAAAAAAAAAAAAAAAAAC8BAABfcmVscy8ucmVsc1BLAQItABQABgAIAAAAIQCKWZ4ofAIA&#10;AF0FAAAOAAAAAAAAAAAAAAAAAC4CAABkcnMvZTJvRG9jLnhtbFBLAQItABQABgAIAAAAIQCLqHlA&#10;4QAAAAkBAAAPAAAAAAAAAAAAAAAAANYEAABkcnMvZG93bnJldi54bWxQSwUGAAAAAAQABADzAAAA&#10;5AUAAAAA&#10;" filled="f" strokecolor="black [3213]" strokeweight="2pt"/>
            </w:pict>
          </mc:Fallback>
        </mc:AlternateContent>
      </w:r>
    </w:p>
    <w:p w14:paraId="7AC45EF2" w14:textId="7A810539" w:rsidR="0085129E" w:rsidRPr="00B320D8" w:rsidRDefault="0085129E" w:rsidP="0085129E">
      <w:r w:rsidRPr="00B320D8"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 wp14:anchorId="7E03E73C" wp14:editId="76CAEE64">
                <wp:simplePos x="0" y="0"/>
                <wp:positionH relativeFrom="column">
                  <wp:posOffset>-26670</wp:posOffset>
                </wp:positionH>
                <wp:positionV relativeFrom="paragraph">
                  <wp:posOffset>33020</wp:posOffset>
                </wp:positionV>
                <wp:extent cx="114935" cy="123825"/>
                <wp:effectExtent l="0" t="0" r="18415" b="28575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30721" id="Rectangle 65" o:spid="_x0000_s1026" style="position:absolute;margin-left:-2.1pt;margin-top:2.6pt;width:9.05pt;height:9.75pt;z-index:25224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G/A&#10;eg3fAAAABgEAAA8AAABkcnMvZG93bnJldi54bWxMjk9LAzEUxO+C3yE8wUtps67137pvSxFqi6Bg&#10;1YO3dPO6Wdy8hE3art++6UlPwzDDzK+cDbYTe+pD6xjhapKBIK6dbrlB+PxYjO9BhKhYq84xIfxS&#10;gFl1flaqQrsDv9N+HRuRRjgUCsHE6AspQ23IqjBxnjhlW9dbFZPtG6l7dUjjtpN5lt1Kq1pOD0Z5&#10;ejJU/6x3FmGxNKO5fHn98qvwtrX5yj8vR9+IlxfD/BFEpCH+leGEn9ChSkwbt2MdRIcwnuapiXCT&#10;5BRfP4DYIOTTO5BVKf/jV0cAAAD//wMAUEsBAi0AFAAGAAgAAAAhALaDOJL+AAAA4QEAABMAAAAA&#10;AAAAAAAAAAAAAAAAAFtDb250ZW50X1R5cGVzXS54bWxQSwECLQAUAAYACAAAACEAOP0h/9YAAACU&#10;AQAACwAAAAAAAAAAAAAAAAAvAQAAX3JlbHMvLnJlbHNQSwECLQAUAAYACAAAACEAR/2+bXwCAABd&#10;BQAADgAAAAAAAAAAAAAAAAAuAgAAZHJzL2Uyb0RvYy54bWxQSwECLQAUAAYACAAAACEAb8B6Dd8A&#10;AAAGAQAADwAAAAAAAAAAAAAAAADWBAAAZHJzL2Rvd25yZXYueG1sUEsFBgAAAAAEAAQA8wAAAOIF&#10;AAAAAA==&#10;" filled="f" strokecolor="black [3213]" strokeweight="2pt"/>
            </w:pict>
          </mc:Fallback>
        </mc:AlternateContent>
      </w:r>
      <w:r w:rsidRPr="00B320D8">
        <w:t xml:space="preserve">    </w:t>
      </w:r>
      <w:r>
        <w:t>Cattle Guard</w:t>
      </w:r>
      <w:r>
        <w:tab/>
      </w:r>
      <w:r>
        <w:tab/>
      </w:r>
      <w:r w:rsidRPr="00B320D8">
        <w:tab/>
      </w:r>
      <w:r>
        <w:t xml:space="preserve">   </w:t>
      </w:r>
      <w:proofErr w:type="gramStart"/>
      <w:r w:rsidRPr="00B320D8">
        <w:t>Quantity</w:t>
      </w:r>
      <w:r>
        <w:t xml:space="preserve">  =</w:t>
      </w:r>
      <w:proofErr w:type="gramEnd"/>
      <w:r w:rsidRPr="00B320D8">
        <w:t xml:space="preserve"> </w:t>
      </w:r>
      <w:r w:rsidR="00AB2935">
        <w:t xml:space="preserve"> </w:t>
      </w:r>
      <w:r w:rsidRPr="00B320D8">
        <w:t xml:space="preserve">   </w:t>
      </w:r>
    </w:p>
    <w:p w14:paraId="5A7B6F5C" w14:textId="77777777" w:rsidR="0085129E" w:rsidRPr="006A7E48" w:rsidRDefault="0085129E" w:rsidP="0085129E">
      <w:pPr>
        <w:rPr>
          <w:sz w:val="8"/>
          <w:szCs w:val="8"/>
        </w:rPr>
      </w:pPr>
    </w:p>
    <w:p w14:paraId="4C6C0998" w14:textId="28060ED8" w:rsidR="0085129E" w:rsidRDefault="0085129E" w:rsidP="0085129E"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62286D6F" wp14:editId="4FD22AE9">
                <wp:simplePos x="0" y="0"/>
                <wp:positionH relativeFrom="column">
                  <wp:posOffset>3191510</wp:posOffset>
                </wp:positionH>
                <wp:positionV relativeFrom="paragraph">
                  <wp:posOffset>8255</wp:posOffset>
                </wp:positionV>
                <wp:extent cx="967105" cy="194945"/>
                <wp:effectExtent l="0" t="0" r="23495" b="1460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05" cy="1949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A0165" id="Rectangle 68" o:spid="_x0000_s1026" style="position:absolute;margin-left:251.3pt;margin-top:.65pt;width:76.15pt;height:15.35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Z4ofAIAAF0FAAAOAAAAZHJzL2Uyb0RvYy54bWysVE1v2zAMvQ/YfxB0X20HSbsEdYqgRYcB&#10;RVesHXpWZak2IIsapcTJfv0o+SNBV+wwzAdZEslH8onk5dW+NWyn0DdgS16c5ZwpK6Fq7GvJfzzd&#10;fvrMmQ/CVsKAVSU/KM+v1h8/XHZupWZQg6kUMgKxftW5ktchuFWWeVmrVvgzcMqSUAO2ItARX7MK&#10;RUforclmeX6edYCVQ5DKe7q96YV8nfC1VjJ809qrwEzJKbaQVkzrS1yz9aVYvaJwdSOHMMQ/RNGK&#10;xpLTCepGBMG22PwB1TYSwYMOZxLaDLRupEo5UDZF/iabx1o4lXIhcrybaPL/D1be7x7dAxINnfMr&#10;T9uYxV5jG/8UH9snsg4TWWofmKTL5flFkS84kyQqlvPlfBHJzI7GDn34oqBlcVNypLdIFIndnQ+9&#10;6qgSfVm4bYxJ72FsvPBgmirepUMsCHVtkO0EPWXYF4O3Ey3yHS2zYyZpFw5GRQhjvyvNmopin6VA&#10;UpEdMYWUyoaiF9WiUr2rRU7f6GyMIiWaACOypiAn7AFg1OxBRuw+7UE/mqpUo5Nx/rfAeuPJInkG&#10;GybjtrGA7wEYymrw3OuPJPXURJZeoDo8IEPoO8Q7edvQs90JHx4EUktQ81Cbh2+0aANdyWHYcVYD&#10;/nrvPupTpZKUs45arOT+51ag4sx8tVTDy2I+jz2ZDvPFxYwOeCp5OZXYbXsN9PQFDRQn0zbqBzNu&#10;NUL7TNNgE72SSFhJvksuA46H69C3Ps0TqTabpEZ96ES4s49ORvDIaizLp/2zQDfUbqCiv4exHcXq&#10;TQn3utHSwmYbQDepvo+8DnxTD6fCGeZNHBKn56R1nIrr3wAAAP//AwBQSwMEFAAGAAgAAAAhAJ8N&#10;zyjgAAAACAEAAA8AAABkcnMvZG93bnJldi54bWxMj0FLw0AQhe+C/2EZwUuxu6Y2aMymFKG2CApW&#10;PXjbZqdJMDu7ZLdt/PeOJz0O3+O9b8rF6HpxxCF2njRcTxUIpNrbjhoN72+rq1sQMRmypveEGr4x&#10;wqI6PytNYf2JXvG4TY3gEoqF0dCmFAopY92iM3HqAxKzvR+cSXwOjbSDOXG562WmVC6d6YgXWhPw&#10;ocX6a3twGlbrdrKUT88fYRNf9i7bhMf15FPry4txeQ8i4Zj+wvCrz+pQsdPOH8hG0WuYqyznKIMZ&#10;COb5/OYOxE7DLFMgq1L+f6D6AQAA//8DAFBLAQItABQABgAIAAAAIQC2gziS/gAAAOEBAAATAAAA&#10;AAAAAAAAAAAAAAAAAABbQ29udGVudF9UeXBlc10ueG1sUEsBAi0AFAAGAAgAAAAhADj9If/WAAAA&#10;lAEAAAsAAAAAAAAAAAAAAAAALwEAAF9yZWxzLy5yZWxzUEsBAi0AFAAGAAgAAAAhAIpZnih8AgAA&#10;XQUAAA4AAAAAAAAAAAAAAAAALgIAAGRycy9lMm9Eb2MueG1sUEsBAi0AFAAGAAgAAAAhAJ8Nzyjg&#10;AAAACAEAAA8AAAAAAAAAAAAAAAAA1gQAAGRycy9kb3ducmV2LnhtbFBLBQYAAAAABAAEAPMAAADj&#10;BQAAAAA=&#10;" filled="f" strokecolor="black [3213]" strokeweight="2pt"/>
            </w:pict>
          </mc:Fallback>
        </mc:AlternateContent>
      </w:r>
      <w:r w:rsidRPr="00B320D8"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 wp14:anchorId="14EBA0F7" wp14:editId="2E8AD45C">
                <wp:simplePos x="0" y="0"/>
                <wp:positionH relativeFrom="column">
                  <wp:posOffset>-26670</wp:posOffset>
                </wp:positionH>
                <wp:positionV relativeFrom="paragraph">
                  <wp:posOffset>33655</wp:posOffset>
                </wp:positionV>
                <wp:extent cx="114935" cy="123825"/>
                <wp:effectExtent l="0" t="0" r="18415" b="28575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56127C" id="Rectangle 69" o:spid="_x0000_s1026" style="position:absolute;margin-left:-2.1pt;margin-top:2.65pt;width:9.05pt;height:9.75pt;z-index:25224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GlB&#10;e4HeAAAABgEAAA8AAABkcnMvZG93bnJldi54bWxMjlFLwzAUhd8F/0O4gi9jS+2mzNrbMYS5ISg4&#10;9cG3rLlris1NaLKt/nuzJ308nMN3vnIx2E4cqQ+tY4SbSQaCuHa65Qbh4301noMIUbFWnWNC+KEA&#10;i+ryolSFdid+o+M2NiJBOBQKwcToCylDbciqMHGeOHV711sVU+wbqXt1SnDbyTzL7qRVLacHozw9&#10;Gqq/tweLsFqb0VI+v3z6TXjd23zjn9ajL8Trq2H5ACLSEP/GcNZP6lAlp507sA6iQxjP8rREuJ2C&#10;ONfTexA7hHw2B1mV8r9+9QsAAP//AwBQSwECLQAUAAYACAAAACEAtoM4kv4AAADhAQAAEwAAAAAA&#10;AAAAAAAAAAAAAAAAW0NvbnRlbnRfVHlwZXNdLnhtbFBLAQItABQABgAIAAAAIQA4/SH/1gAAAJQB&#10;AAALAAAAAAAAAAAAAAAAAC8BAABfcmVscy8ucmVsc1BLAQItABQABgAIAAAAIQBH/b5tfAIAAF0F&#10;AAAOAAAAAAAAAAAAAAAAAC4CAABkcnMvZTJvRG9jLnhtbFBLAQItABQABgAIAAAAIQBpQXuB3gAA&#10;AAYBAAAPAAAAAAAAAAAAAAAAANYEAABkcnMvZG93bnJldi54bWxQSwUGAAAAAAQABADzAAAA4QUA&#10;AAAA&#10;" filled="f" strokecolor="black [3213]" strokeweight="2pt"/>
            </w:pict>
          </mc:Fallback>
        </mc:AlternateContent>
      </w:r>
      <w:r w:rsidRPr="00B320D8">
        <w:t xml:space="preserve">    </w:t>
      </w:r>
      <w:r>
        <w:t>Gate</w:t>
      </w:r>
      <w:r>
        <w:tab/>
      </w:r>
      <w:r>
        <w:tab/>
      </w:r>
      <w:r>
        <w:tab/>
        <w:t xml:space="preserve">                </w:t>
      </w:r>
      <w:r>
        <w:tab/>
        <w:t xml:space="preserve">   </w:t>
      </w:r>
      <w:proofErr w:type="gramStart"/>
      <w:r w:rsidRPr="00B320D8">
        <w:t>Quantity</w:t>
      </w:r>
      <w:r>
        <w:t xml:space="preserve">  =</w:t>
      </w:r>
      <w:proofErr w:type="gramEnd"/>
      <w:r w:rsidR="00AB2935">
        <w:t xml:space="preserve">      </w:t>
      </w:r>
    </w:p>
    <w:p w14:paraId="67B8D8A5" w14:textId="573C2470" w:rsidR="0085129E" w:rsidRPr="006A7E48" w:rsidRDefault="0085129E" w:rsidP="00AB2935">
      <w:pPr>
        <w:jc w:val="right"/>
        <w:rPr>
          <w:sz w:val="8"/>
          <w:szCs w:val="8"/>
        </w:rPr>
      </w:pPr>
    </w:p>
    <w:p w14:paraId="395C1645" w14:textId="394EC058" w:rsidR="0085129E" w:rsidRPr="00B320D8" w:rsidRDefault="00AB2935" w:rsidP="0085129E">
      <w:r w:rsidRPr="006A7E48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F01A2D8" wp14:editId="3124B78C">
                <wp:simplePos x="0" y="0"/>
                <wp:positionH relativeFrom="column">
                  <wp:posOffset>3192780</wp:posOffset>
                </wp:positionH>
                <wp:positionV relativeFrom="paragraph">
                  <wp:posOffset>11430</wp:posOffset>
                </wp:positionV>
                <wp:extent cx="967105" cy="194945"/>
                <wp:effectExtent l="0" t="0" r="23495" b="14605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05" cy="1949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0F1D5" id="Rectangle 70" o:spid="_x0000_s1026" style="position:absolute;margin-left:251.4pt;margin-top:.9pt;width:76.15pt;height:15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Z4ofAIAAF0FAAAOAAAAZHJzL2Uyb0RvYy54bWysVE1v2zAMvQ/YfxB0X20HSbsEdYqgRYcB&#10;RVesHXpWZak2IIsapcTJfv0o+SNBV+wwzAdZEslH8onk5dW+NWyn0DdgS16c5ZwpK6Fq7GvJfzzd&#10;fvrMmQ/CVsKAVSU/KM+v1h8/XHZupWZQg6kUMgKxftW5ktchuFWWeVmrVvgzcMqSUAO2ItARX7MK&#10;RUforclmeX6edYCVQ5DKe7q96YV8nfC1VjJ809qrwEzJKbaQVkzrS1yz9aVYvaJwdSOHMMQ/RNGK&#10;xpLTCepGBMG22PwB1TYSwYMOZxLaDLRupEo5UDZF/iabx1o4lXIhcrybaPL/D1be7x7dAxINnfMr&#10;T9uYxV5jG/8UH9snsg4TWWofmKTL5flFkS84kyQqlvPlfBHJzI7GDn34oqBlcVNypLdIFIndnQ+9&#10;6qgSfVm4bYxJ72FsvPBgmirepUMsCHVtkO0EPWXYF4O3Ey3yHS2zYyZpFw5GRQhjvyvNmopin6VA&#10;UpEdMYWUyoaiF9WiUr2rRU7f6GyMIiWaACOypiAn7AFg1OxBRuw+7UE/mqpUo5Nx/rfAeuPJInkG&#10;GybjtrGA7wEYymrw3OuPJPXURJZeoDo8IEPoO8Q7edvQs90JHx4EUktQ81Cbh2+0aANdyWHYcVYD&#10;/nrvPupTpZKUs45arOT+51ag4sx8tVTDy2I+jz2ZDvPFxYwOeCp5OZXYbXsN9PQFDRQn0zbqBzNu&#10;NUL7TNNgE72SSFhJvksuA46H69C3Ps0TqTabpEZ96ES4s49ORvDIaizLp/2zQDfUbqCiv4exHcXq&#10;TQn3utHSwmYbQDepvo+8DnxTD6fCGeZNHBKn56R1nIrr3wAAAP//AwBQSwMEFAAGAAgAAAAhACLs&#10;J93gAAAACAEAAA8AAABkcnMvZG93bnJldi54bWxMj8FKw0AQhu+C77CM4KW0m0ZSSsymFKG2CApW&#10;PXjbZqfZYHZ2yW7b+PaOJz0Nw/fzzzfVanS9OOMQO08K5rMMBFLjTUetgve3zXQJIiZNRveeUME3&#10;RljV11eVLo2/0Cue96kVXEKx1ApsSqGUMjYWnY4zH5CYHf3gdOJ1aKUZ9IXLXS/zLFtIpzviC1YH&#10;fLDYfO1PTsFmaydr+fT8EXbx5ejyXXjcTj6Vur0Z1/cgEo7pLwy/+qwONTsd/IlMFL2CIstZPTHg&#10;wXxRFHMQBwV3eQGyruT/B+ofAAAA//8DAFBLAQItABQABgAIAAAAIQC2gziS/gAAAOEBAAATAAAA&#10;AAAAAAAAAAAAAAAAAABbQ29udGVudF9UeXBlc10ueG1sUEsBAi0AFAAGAAgAAAAhADj9If/WAAAA&#10;lAEAAAsAAAAAAAAAAAAAAAAALwEAAF9yZWxzLy5yZWxzUEsBAi0AFAAGAAgAAAAhAIpZnih8AgAA&#10;XQUAAA4AAAAAAAAAAAAAAAAALgIAAGRycy9lMm9Eb2MueG1sUEsBAi0AFAAGAAgAAAAhACLsJ93g&#10;AAAACAEAAA8AAAAAAAAAAAAAAAAA1gQAAGRycy9kb3ducmV2LnhtbFBLBQYAAAAABAAEAPMAAADj&#10;BQAAAAA=&#10;" filled="f" strokecolor="black [3213]" strokeweight="2pt"/>
            </w:pict>
          </mc:Fallback>
        </mc:AlternateContent>
      </w:r>
      <w:r w:rsidR="0085129E" w:rsidRPr="003071FD"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165FEFEF" wp14:editId="79845BF1">
                <wp:simplePos x="0" y="0"/>
                <wp:positionH relativeFrom="column">
                  <wp:posOffset>-25400</wp:posOffset>
                </wp:positionH>
                <wp:positionV relativeFrom="paragraph">
                  <wp:posOffset>20955</wp:posOffset>
                </wp:positionV>
                <wp:extent cx="114935" cy="123825"/>
                <wp:effectExtent l="0" t="0" r="18415" b="28575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E8164" id="Rectangle 71" o:spid="_x0000_s1026" style="position:absolute;margin-left:-2pt;margin-top:1.65pt;width:9.05pt;height:9.75pt;z-index:25225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AQB&#10;EZPfAAAABgEAAA8AAABkcnMvZG93bnJldi54bWxMj0FLAzEUhO+C/yE8wUtps90WKeu+LUWoLYIF&#10;qx68pZvXzeLmJWzSdv33pic9DjPMfFMuB9uJM/WhdYwwnWQgiGunW24QPt7X4wWIEBVr1TkmhB8K&#10;sKxub0pVaHfhNzrvYyNSCYdCIZgYfSFlqA1ZFSbOEyfv6HqrYpJ9I3WvLqncdjLPsgdpVctpwShP&#10;T4bq7/3JIqw3ZrSSL6+ffht2R5tv/fNm9IV4fzesHkFEGuJfGK74CR2qxHRwJ9ZBdAjjeboSEWYz&#10;EFd7PgVxQMjzBciqlP/xq18AAAD//wMAUEsBAi0AFAAGAAgAAAAhALaDOJL+AAAA4QEAABMAAAAA&#10;AAAAAAAAAAAAAAAAAFtDb250ZW50X1R5cGVzXS54bWxQSwECLQAUAAYACAAAACEAOP0h/9YAAACU&#10;AQAACwAAAAAAAAAAAAAAAAAvAQAAX3JlbHMvLnJlbHNQSwECLQAUAAYACAAAACEAR/2+bXwCAABd&#10;BQAADgAAAAAAAAAAAAAAAAAuAgAAZHJzL2Uyb0RvYy54bWxQSwECLQAUAAYACAAAACEABAERk98A&#10;AAAGAQAADwAAAAAAAAAAAAAAAADWBAAAZHJzL2Rvd25yZXYueG1sUEsFBgAAAAAEAAQA8wAAAOIF&#10;AAAAAA==&#10;" filled="f" strokecolor="black [3213]" strokeweight="2pt"/>
            </w:pict>
          </mc:Fallback>
        </mc:AlternateContent>
      </w:r>
      <w:r w:rsidR="0085129E">
        <w:t xml:space="preserve">    Stile</w:t>
      </w:r>
      <w:r w:rsidR="0085129E">
        <w:tab/>
      </w:r>
      <w:r w:rsidR="0085129E">
        <w:tab/>
      </w:r>
      <w:r w:rsidR="0085129E">
        <w:tab/>
        <w:t xml:space="preserve">                </w:t>
      </w:r>
      <w:r w:rsidR="0085129E">
        <w:tab/>
        <w:t xml:space="preserve">   </w:t>
      </w:r>
      <w:proofErr w:type="gramStart"/>
      <w:r w:rsidR="0085129E" w:rsidRPr="00B320D8">
        <w:t>Quantity</w:t>
      </w:r>
      <w:r w:rsidR="0085129E">
        <w:t xml:space="preserve">  =</w:t>
      </w:r>
      <w:proofErr w:type="gramEnd"/>
      <w:r w:rsidR="0085129E" w:rsidRPr="00B320D8">
        <w:t xml:space="preserve">      </w:t>
      </w:r>
    </w:p>
    <w:p w14:paraId="1CCF373A" w14:textId="77777777" w:rsidR="00F10546" w:rsidRDefault="00F10546"/>
    <w:p w14:paraId="54865D99" w14:textId="77777777" w:rsidR="00057C10" w:rsidRDefault="00057C10" w:rsidP="00E420B4">
      <w:pPr>
        <w:rPr>
          <w:u w:val="single"/>
        </w:rPr>
      </w:pPr>
    </w:p>
    <w:p w14:paraId="41C192E5" w14:textId="77777777" w:rsidR="00E420B4" w:rsidRPr="00402E85" w:rsidRDefault="00E420B4" w:rsidP="00E420B4">
      <w:pPr>
        <w:rPr>
          <w:u w:val="single"/>
        </w:rPr>
      </w:pPr>
      <w:r w:rsidRPr="00402E85">
        <w:rPr>
          <w:u w:val="single"/>
        </w:rPr>
        <w:t>Associated Fencing</w:t>
      </w:r>
    </w:p>
    <w:p w14:paraId="3A2D2CA4" w14:textId="77777777" w:rsidR="00E420B4" w:rsidRPr="00AB2935" w:rsidRDefault="00E420B4" w:rsidP="00E420B4">
      <w:pPr>
        <w:rPr>
          <w:b/>
          <w:sz w:val="8"/>
          <w:szCs w:val="8"/>
          <w:u w:val="single"/>
        </w:rPr>
      </w:pPr>
    </w:p>
    <w:p w14:paraId="7216540F" w14:textId="77777777" w:rsidR="0096350E" w:rsidRDefault="0096350E" w:rsidP="0096350E"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1" allowOverlap="1" wp14:anchorId="65C82EA0" wp14:editId="4BB1968D">
                <wp:simplePos x="0" y="0"/>
                <wp:positionH relativeFrom="column">
                  <wp:posOffset>4442633</wp:posOffset>
                </wp:positionH>
                <wp:positionV relativeFrom="paragraph">
                  <wp:posOffset>1270</wp:posOffset>
                </wp:positionV>
                <wp:extent cx="1722268" cy="194945"/>
                <wp:effectExtent l="0" t="0" r="11430" b="1460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268" cy="1949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6D7F3" id="Rectangle 36" o:spid="_x0000_s1026" style="position:absolute;margin-left:349.8pt;margin-top:.1pt;width:135.6pt;height:15.35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8OJfQIAAF4FAAAOAAAAZHJzL2Uyb0RvYy54bWysVE1v2zAMvQ/YfxB0Xx0babsEdYqgRYcB&#10;RVu0HXpWZak2IIsapcTJfv0o+SNBV+wwzAdZEslH8onkxeWuNWyr0DdgS56fzDhTVkLV2LeS/3i+&#10;+fKVMx+ErYQBq0q+V55frj5/uujcUhVQg6kUMgKxftm5ktchuGWWeVmrVvgTcMqSUAO2ItAR37IK&#10;RUforcmK2ews6wArhyCV93R73Qv5KuFrrWS419qrwEzJKbaQVkzra1yz1YVYvqFwdSOHMMQ/RNGK&#10;xpLTCepaBME22PwB1TYSwYMOJxLaDLRupEo5UDb57F02T7VwKuVC5Hg30eT/H6y82z65ByQaOueX&#10;nrYxi53GNv4pPrZLZO0nstQuMEmX+XlRFGf0vJJk+WK+mJ9GNrODtUMfviloWdyUHOkxEkdie+tD&#10;rzqqRGcWbhpj0oMYGy88mKaKd+kQK0JdGWRbQW8Zdvng7UiLfEfL7JBK2oW9URHC2EelWVNR8EUK&#10;JFXZAVNIqWzIe1EtKtW7Op3RNzobo0iJJsCIrCnICXsAGDV7kBG7T3vQj6YqFelkPPtbYL3xZJE8&#10;gw2TcdtYwI8ADGU1eO71R5J6aiJLr1DtH5Ah9C3inbxp6NluhQ8PAqknqHuoz8M9LdpAV3IYdpzV&#10;gL8+uo/6VKok5ayjHiu5/7kRqDgz3y0V8SKfz2NTpsP89LygAx5LXo8ldtNeAT19ThPFybSN+sGM&#10;W43QvtA4WEevJBJWku+Sy4Dj4Sr0vU8DRar1OqlRIzoRbu2TkxE8shrL8nn3ItANtRuo6u9g7Eex&#10;fFfCvW60tLDeBNBNqu8DrwPf1MSpcIaBE6fE8TlpHcbi6jcAAAD//wMAUEsDBBQABgAIAAAAIQC5&#10;BxwO3wAAAAcBAAAPAAAAZHJzL2Rvd25yZXYueG1sTI9BS8NAFITvgv9heYKXYneNEE3MSylCbREU&#10;rHrwts2+JsHs2yW7beO/dz3pcZhh5ptqMdlBHGkMvWOE67kCQdw403OL8P62uroDEaJmowfHhPBN&#10;ARb1+VmlS+NO/ErHbWxFKuFQaoQuRl9KGZqOrA5z54mTt3ej1THJsZVm1KdUbgeZKZVLq3tOC532&#10;9NBR87U9WITVupst5dPzh9+El73NNv5xPftEvLyYlvcgIk3xLwy/+Akd6sS0cwc2QQwIeVHkKYqQ&#10;gUh2cavSkx3CjSpA1pX8z1//AAAA//8DAFBLAQItABQABgAIAAAAIQC2gziS/gAAAOEBAAATAAAA&#10;AAAAAAAAAAAAAAAAAABbQ29udGVudF9UeXBlc10ueG1sUEsBAi0AFAAGAAgAAAAhADj9If/WAAAA&#10;lAEAAAsAAAAAAAAAAAAAAAAALwEAAF9yZWxzLy5yZWxzUEsBAi0AFAAGAAgAAAAhAAmLw4l9AgAA&#10;XgUAAA4AAAAAAAAAAAAAAAAALgIAAGRycy9lMm9Eb2MueG1sUEsBAi0AFAAGAAgAAAAhALkHHA7f&#10;AAAABwEAAA8AAAAAAAAAAAAAAAAA1wQAAGRycy9kb3ducmV2LnhtbFBLBQYAAAAABAAEAPMAAADj&#10;BQAAAAA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1" allowOverlap="1" wp14:anchorId="76E984AC" wp14:editId="7793B870">
                <wp:simplePos x="0" y="0"/>
                <wp:positionH relativeFrom="column">
                  <wp:posOffset>1354282</wp:posOffset>
                </wp:positionH>
                <wp:positionV relativeFrom="paragraph">
                  <wp:posOffset>0</wp:posOffset>
                </wp:positionV>
                <wp:extent cx="967105" cy="194945"/>
                <wp:effectExtent l="0" t="0" r="23495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05" cy="1949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FBE97" id="Rectangle 4" o:spid="_x0000_s1026" style="position:absolute;margin-left:106.65pt;margin-top:0;width:76.15pt;height:15.35pt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Z4ofAIAAF0FAAAOAAAAZHJzL2Uyb0RvYy54bWysVE1v2zAMvQ/YfxB0X20HSbsEdYqgRYcB&#10;RVesHXpWZak2IIsapcTJfv0o+SNBV+wwzAdZEslH8onk5dW+NWyn0DdgS16c5ZwpK6Fq7GvJfzzd&#10;fvrMmQ/CVsKAVSU/KM+v1h8/XHZupWZQg6kUMgKxftW5ktchuFWWeVmrVvgzcMqSUAO2ItARX7MK&#10;RUforclmeX6edYCVQ5DKe7q96YV8nfC1VjJ809qrwEzJKbaQVkzrS1yz9aVYvaJwdSOHMMQ/RNGK&#10;xpLTCepGBMG22PwB1TYSwYMOZxLaDLRupEo5UDZF/iabx1o4lXIhcrybaPL/D1be7x7dAxINnfMr&#10;T9uYxV5jG/8UH9snsg4TWWofmKTL5flFkS84kyQqlvPlfBHJzI7GDn34oqBlcVNypLdIFIndnQ+9&#10;6qgSfVm4bYxJ72FsvPBgmirepUMsCHVtkO0EPWXYF4O3Ey3yHS2zYyZpFw5GRQhjvyvNmopin6VA&#10;UpEdMYWUyoaiF9WiUr2rRU7f6GyMIiWaACOypiAn7AFg1OxBRuw+7UE/mqpUo5Nx/rfAeuPJInkG&#10;GybjtrGA7wEYymrw3OuPJPXURJZeoDo8IEPoO8Q7edvQs90JHx4EUktQ81Cbh2+0aANdyWHYcVYD&#10;/nrvPupTpZKUs45arOT+51ag4sx8tVTDy2I+jz2ZDvPFxYwOeCp5OZXYbXsN9PQFDRQn0zbqBzNu&#10;NUL7TNNgE72SSFhJvksuA46H69C3Ps0TqTabpEZ96ES4s49ORvDIaizLp/2zQDfUbqCiv4exHcXq&#10;TQn3utHSwmYbQDepvo+8DnxTD6fCGeZNHBKn56R1nIrr3wAAAP//AwBQSwMEFAAGAAgAAAAhAI+e&#10;ZMvgAAAABwEAAA8AAABkcnMvZG93bnJldi54bWxMj0FLw0AQhe+C/2EZwUtpN00wSsymFKG2CBVs&#10;9eBtm50mwezskt228d87nvT2hvd475tyMdpenHEInSMF81kCAql2pqNGwft+NX0AEaImo3tHqOAb&#10;Ayyq66tSF8Zd6A3Pu9gILqFQaAVtjL6QMtQtWh1mziOxd3SD1ZHPoZFm0Bcut71MkySXVnfEC632&#10;+NRi/bU7WQWrdTtZypfth9+E16NNN/55PflU6vZmXD6CiDjGvzD84jM6VMx0cCcyQfQK0nmWcVQB&#10;f8R2lt/lIA4sknuQVSn/81c/AAAA//8DAFBLAQItABQABgAIAAAAIQC2gziS/gAAAOEBAAATAAAA&#10;AAAAAAAAAAAAAAAAAABbQ29udGVudF9UeXBlc10ueG1sUEsBAi0AFAAGAAgAAAAhADj9If/WAAAA&#10;lAEAAAsAAAAAAAAAAAAAAAAALwEAAF9yZWxzLy5yZWxzUEsBAi0AFAAGAAgAAAAhAIpZnih8AgAA&#10;XQUAAA4AAAAAAAAAAAAAAAAALgIAAGRycy9lMm9Eb2MueG1sUEsBAi0AFAAGAAgAAAAhAI+eZMvg&#10;AAAABwEAAA8AAAAAAAAAAAAAAAAA1gQAAGRycy9kb3ducmV2LnhtbFBLBQYAAAAABAAEAPMAAADj&#10;BQAAAAA=&#10;" filled="f" strokecolor="black [3213]" strokeweight="2pt"/>
            </w:pict>
          </mc:Fallback>
        </mc:AlternateContent>
      </w:r>
      <w:r>
        <w:t xml:space="preserve">Number of Fences =                                     Total Length </w:t>
      </w:r>
      <w:r w:rsidR="00111E47">
        <w:t xml:space="preserve">(feet) </w:t>
      </w:r>
      <w:r>
        <w:t>of Fence =</w:t>
      </w:r>
    </w:p>
    <w:p w14:paraId="5DA3C466" w14:textId="77777777" w:rsidR="00F10546" w:rsidRDefault="00F10546"/>
    <w:p w14:paraId="6EB26E1E" w14:textId="77777777" w:rsidR="00131CFD" w:rsidRPr="00B823A1" w:rsidRDefault="00131CFD" w:rsidP="00131CFD">
      <w:r w:rsidRPr="00B823A1">
        <w:t>Predominant Fence Material (please check one below):</w:t>
      </w:r>
    </w:p>
    <w:p w14:paraId="4E3778C6" w14:textId="77777777" w:rsidR="00131CFD" w:rsidRPr="00AB2935" w:rsidRDefault="00131CFD" w:rsidP="00131CFD">
      <w:pPr>
        <w:rPr>
          <w:sz w:val="8"/>
          <w:szCs w:val="8"/>
        </w:rPr>
      </w:pPr>
    </w:p>
    <w:p w14:paraId="412111C8" w14:textId="77777777" w:rsidR="00131CFD" w:rsidRDefault="00131CFD" w:rsidP="00131CFD"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1" allowOverlap="1" wp14:anchorId="79178790" wp14:editId="16B8884A">
                <wp:simplePos x="0" y="0"/>
                <wp:positionH relativeFrom="column">
                  <wp:posOffset>3909060</wp:posOffset>
                </wp:positionH>
                <wp:positionV relativeFrom="paragraph">
                  <wp:posOffset>36830</wp:posOffset>
                </wp:positionV>
                <wp:extent cx="114935" cy="123825"/>
                <wp:effectExtent l="0" t="0" r="18415" b="28575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F2D57" id="Rectangle 101" o:spid="_x0000_s1026" style="position:absolute;margin-left:307.8pt;margin-top:2.9pt;width:9.05pt;height:9.75pt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AS3&#10;s5HgAAAACAEAAA8AAABkcnMvZG93bnJldi54bWxMj0FLw0AUhO+C/2F5gpdiN01IlJiXUoTaIihY&#10;9eBtm33NBrO7Ibtt47/3edLjMMPMN9Vysr040Rg67xAW8wQEucbrzrUI72/rmzsQISqnVe8dIXxT&#10;gGV9eVGpUvuze6XTLraCS1woFYKJcSilDI0hq8LcD+TYO/jRqshybKUe1ZnLbS/TJCmkVZ3jBaMG&#10;ejDUfO2OFmG9MbOVfHr+GLbh5WDT7fC4mX0iXl9Nq3sQkab4F4ZffEaHmpn2/uh0ED1CscgLjiLk&#10;/ID9IstuQewR0jwDWVfy/4H6BwAA//8DAFBLAQItABQABgAIAAAAIQC2gziS/gAAAOEBAAATAAAA&#10;AAAAAAAAAAAAAAAAAABbQ29udGVudF9UeXBlc10ueG1sUEsBAi0AFAAGAAgAAAAhADj9If/WAAAA&#10;lAEAAAsAAAAAAAAAAAAAAAAALwEAAF9yZWxzLy5yZWxzUEsBAi0AFAAGAAgAAAAhAEf9vm18AgAA&#10;XQUAAA4AAAAAAAAAAAAAAAAALgIAAGRycy9lMm9Eb2MueG1sUEsBAi0AFAAGAAgAAAAhAAS3s5Hg&#10;AAAACAEAAA8AAAAAAAAAAAAAAAAA1gQAAGRycy9kb3ducmV2LnhtbFBLBQYAAAAABAAEAPMAAADj&#10;BQAAAAA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1" allowOverlap="1" wp14:anchorId="405144CB" wp14:editId="08C8E549">
                <wp:simplePos x="0" y="0"/>
                <wp:positionH relativeFrom="column">
                  <wp:posOffset>3013710</wp:posOffset>
                </wp:positionH>
                <wp:positionV relativeFrom="paragraph">
                  <wp:posOffset>36195</wp:posOffset>
                </wp:positionV>
                <wp:extent cx="114935" cy="123825"/>
                <wp:effectExtent l="0" t="0" r="18415" b="2857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1457F" id="Rectangle 102" o:spid="_x0000_s1026" style="position:absolute;margin-left:237.3pt;margin-top:2.85pt;width:9.05pt;height:9.75pt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JIb&#10;y9HiAAAACAEAAA8AAABkcnMvZG93bnJldi54bWxMj09Lw0AQxe+C32EZwUtpNy5pqzGTUoTaUlCw&#10;1YO3bXaaDWb/kN228du7nvT2hvd47zflYjAdO1MfWmcR7iYZMLK1U61tEN73q/E9sBClVbJzlhC+&#10;KcCiur4qZaHcxb7ReRcblkpsKCSCjtEXnIdak5Fh4jzZ5B1db2RMZ99w1ctLKjcdF1k240a2Ni1o&#10;6elJU/21OxmE1VqPlnz78uE34fVoxMY/r0efiLc3w/IRWKQh/oXhFz+hQ5WYDu5kVWAdQj7PZymK&#10;MJ0DS37+IJI4IIipAF6V/P8D1Q8AAAD//wMAUEsBAi0AFAAGAAgAAAAhALaDOJL+AAAA4QEAABMA&#10;AAAAAAAAAAAAAAAAAAAAAFtDb250ZW50X1R5cGVzXS54bWxQSwECLQAUAAYACAAAACEAOP0h/9YA&#10;AACUAQAACwAAAAAAAAAAAAAAAAAvAQAAX3JlbHMvLnJlbHNQSwECLQAUAAYACAAAACEAR/2+bXwC&#10;AABdBQAADgAAAAAAAAAAAAAAAAAuAgAAZHJzL2Uyb0RvYy54bWxQSwECLQAUAAYACAAAACEAkhvL&#10;0eIAAAAIAQAADwAAAAAAAAAAAAAAAADWBAAAZHJzL2Rvd25yZXYueG1sUEsFBgAAAAAEAAQA8wAA&#10;AOUFAAAAAA=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1" allowOverlap="1" wp14:anchorId="1E10C437" wp14:editId="04442948">
                <wp:simplePos x="0" y="0"/>
                <wp:positionH relativeFrom="column">
                  <wp:posOffset>2063738</wp:posOffset>
                </wp:positionH>
                <wp:positionV relativeFrom="paragraph">
                  <wp:posOffset>30480</wp:posOffset>
                </wp:positionV>
                <wp:extent cx="114935" cy="123825"/>
                <wp:effectExtent l="0" t="0" r="18415" b="28575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C1697B" id="Rectangle 104" o:spid="_x0000_s1026" style="position:absolute;margin-left:162.5pt;margin-top:2.4pt;width:9.05pt;height:9.75pt;z-index:25237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F8d&#10;tNrhAAAACAEAAA8AAABkcnMvZG93bnJldi54bWxMj0FLw0AQhe+C/2EZwUtpN02iSMykFKG2CBVs&#10;9eBtm51mg9ndkN228d87nvQ4vOG97ysXo+3EmYbQeocwnyUgyNVet65BeN+vpg8gQlROq847Qvim&#10;AIvq+qpUhfYX90bnXWwEl7hQKAQTY19IGWpDVoWZ78lxdvSDVZHPoZF6UBcut51Mk+ReWtU6XjCq&#10;pydD9dfuZBFWazNZypftR78Jr0ebbvrn9eQT8fZmXD6CiDTGv2f4xWd0qJjp4E9OB9EhZOkdu0SE&#10;nA04z/JsDuKAkOYZyKqU/wWqHwAAAP//AwBQSwECLQAUAAYACAAAACEAtoM4kv4AAADhAQAAEwAA&#10;AAAAAAAAAAAAAAAAAAAAW0NvbnRlbnRfVHlwZXNdLnhtbFBLAQItABQABgAIAAAAIQA4/SH/1gAA&#10;AJQBAAALAAAAAAAAAAAAAAAAAC8BAABfcmVscy8ucmVsc1BLAQItABQABgAIAAAAIQBH/b5tfAIA&#10;AF0FAAAOAAAAAAAAAAAAAAAAAC4CAABkcnMvZTJvRG9jLnhtbFBLAQItABQABgAIAAAAIQBfHbTa&#10;4QAAAAgBAAAPAAAAAAAAAAAAAAAAANYEAABkcnMvZG93bnJldi54bWxQSwUGAAAAAAQABADzAAAA&#10;5AUAAAAA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1" allowOverlap="1" wp14:anchorId="45F06495" wp14:editId="324F6F29">
                <wp:simplePos x="0" y="0"/>
                <wp:positionH relativeFrom="column">
                  <wp:posOffset>602615</wp:posOffset>
                </wp:positionH>
                <wp:positionV relativeFrom="paragraph">
                  <wp:posOffset>30480</wp:posOffset>
                </wp:positionV>
                <wp:extent cx="114935" cy="123825"/>
                <wp:effectExtent l="0" t="0" r="18415" b="28575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36929D" id="Rectangle 103" o:spid="_x0000_s1026" style="position:absolute;margin-left:47.45pt;margin-top:2.4pt;width:9.05pt;height:9.75pt;z-index:25237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J3P&#10;42nfAAAABwEAAA8AAABkcnMvZG93bnJldi54bWxMj0FLw0AUhO+C/2F5gpfSbpoGsTEvpQi1Rahg&#10;qwdv2+xrNph9G7LbNv57tyc9DjPMfFMsBtuKM/W+cYwwnSQgiCunG64RPvar8SMIHxRr1TomhB/y&#10;sChvbwqVa3fhdzrvQi1iCftcIZgQulxKXxmyyk9cRxy9o+utClH2tdS9usRy28o0SR6kVQ3HBaM6&#10;ejZUfe9OFmG1NqOlfN1+dhv/drTppntZj74Q7++G5ROIQEP4C8MVP6JDGZkO7sTaixZhns1jEiGL&#10;B672dBavHRDSbAayLOR//vIXAAD//wMAUEsBAi0AFAAGAAgAAAAhALaDOJL+AAAA4QEAABMAAAAA&#10;AAAAAAAAAAAAAAAAAFtDb250ZW50X1R5cGVzXS54bWxQSwECLQAUAAYACAAAACEAOP0h/9YAAACU&#10;AQAACwAAAAAAAAAAAAAAAAAvAQAAX3JlbHMvLnJlbHNQSwECLQAUAAYACAAAACEAR/2+bXwCAABd&#10;BQAADgAAAAAAAAAAAAAAAAAuAgAAZHJzL2Uyb0RvYy54bWxQSwECLQAUAAYACAAAACEAnc/jad8A&#10;AAAHAQAADwAAAAAAAAAAAAAAAADWBAAAZHJzL2Rvd25yZXYueG1sUEsFBgAAAAAEAAQA8wAAAOIF&#10;AAAAAA=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 wp14:anchorId="2C68593A" wp14:editId="3A33DE09">
                <wp:simplePos x="0" y="0"/>
                <wp:positionH relativeFrom="column">
                  <wp:posOffset>-3175</wp:posOffset>
                </wp:positionH>
                <wp:positionV relativeFrom="paragraph">
                  <wp:posOffset>22225</wp:posOffset>
                </wp:positionV>
                <wp:extent cx="114935" cy="123825"/>
                <wp:effectExtent l="0" t="0" r="18415" b="28575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3DED99" id="Rectangle 105" o:spid="_x0000_s1026" style="position:absolute;margin-left:-.25pt;margin-top:1.75pt;width:9.05pt;height:9.75pt;z-index:25237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GNL&#10;sD3dAAAABQEAAA8AAABkcnMvZG93bnJldi54bWxMjkFLAzEUhO+C/yE8wUtps26xlXXfliLUFkHB&#10;Vg/e0s3rZnHzEjZpu/5705OehmGGma9cDLYTJ+pD6xjhbpKBIK6dbrlB+Nitxg8gQlSsVeeYEH4o&#10;wKK6vipVod2Z3+m0jY1IIxwKhWBi9IWUoTZkVZg4T5yyg+utisn2jdS9Oqdx28k8y2bSqpbTg1Ge&#10;ngzV39ujRVitzWgpX14//Sa8HWy+8c/r0Rfi7c2wfAQRaYh/ZbjgJ3SoEtPeHVkH0SGM71MRYZrk&#10;ks5nIPYI+TQDWZXyP331CwAA//8DAFBLAQItABQABgAIAAAAIQC2gziS/gAAAOEBAAATAAAAAAAA&#10;AAAAAAAAAAAAAABbQ29udGVudF9UeXBlc10ueG1sUEsBAi0AFAAGAAgAAAAhADj9If/WAAAAlAEA&#10;AAsAAAAAAAAAAAAAAAAALwEAAF9yZWxzLy5yZWxzUEsBAi0AFAAGAAgAAAAhAEf9vm18AgAAXQUA&#10;AA4AAAAAAAAAAAAAAAAALgIAAGRycy9lMm9Eb2MueG1sUEsBAi0AFAAGAAgAAAAhAGNLsD3dAAAA&#10;BQEAAA8AAAAAAAAAAAAAAAAA1gQAAGRycy9kb3ducmV2LnhtbFBLBQYAAAAABAAEAPMAAADgBQAA&#10;AAA=&#10;" filled="f" strokecolor="black [3213]" strokeweight="2pt"/>
            </w:pict>
          </mc:Fallback>
        </mc:AlternateContent>
      </w:r>
      <w:r>
        <w:t xml:space="preserve">  </w:t>
      </w:r>
      <w:r w:rsidRPr="00655726">
        <w:t xml:space="preserve">  </w:t>
      </w:r>
      <w:proofErr w:type="gramStart"/>
      <w:r>
        <w:t>None</w:t>
      </w:r>
      <w:proofErr w:type="gramEnd"/>
      <w:r>
        <w:t xml:space="preserve">        Barbwire/Slip</w:t>
      </w:r>
      <w:r w:rsidR="0019777F">
        <w:t xml:space="preserve"> Wire        </w:t>
      </w:r>
      <w:r>
        <w:t xml:space="preserve">Chain Link          Split Rail          Wire Mesh          </w:t>
      </w:r>
    </w:p>
    <w:p w14:paraId="2CB3F4EF" w14:textId="77777777" w:rsidR="00131CFD" w:rsidRPr="00BA50CC" w:rsidRDefault="00131CFD" w:rsidP="00131CFD">
      <w:pPr>
        <w:rPr>
          <w:sz w:val="8"/>
          <w:szCs w:val="8"/>
        </w:rPr>
      </w:pPr>
    </w:p>
    <w:p w14:paraId="0EC82F0C" w14:textId="77777777" w:rsidR="00131CFD" w:rsidRPr="004730A6" w:rsidRDefault="00131CFD" w:rsidP="00131CFD"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1" allowOverlap="1" wp14:anchorId="72D9E28C" wp14:editId="2BD5088D">
                <wp:simplePos x="0" y="0"/>
                <wp:positionH relativeFrom="column">
                  <wp:posOffset>3175</wp:posOffset>
                </wp:positionH>
                <wp:positionV relativeFrom="paragraph">
                  <wp:posOffset>20967</wp:posOffset>
                </wp:positionV>
                <wp:extent cx="114935" cy="123825"/>
                <wp:effectExtent l="0" t="0" r="18415" b="2857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E265E" id="Rectangle 54" o:spid="_x0000_s1026" style="position:absolute;margin-left:.25pt;margin-top:1.65pt;width:9.05pt;height:9.75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BW4&#10;8dHcAAAABAEAAA8AAABkcnMvZG93bnJldi54bWxMjlFLwzAUhd8F/0O4gi/DpXY4Su3tGMLcEBw4&#10;9cG3rLlris1NaLKt/nuzJ308nMN3vmox2l6caAidY4T7aQaCuHG64xbh4311V4AIUbFWvWNC+KEA&#10;i/r6qlKldmd+o9MutiJBOJQKwcToSylDY8iqMHWeOHUHN1gVUxxaqQd1TnDbyzzL5tKqjtODUZ6e&#10;DDXfu6NFWK3NZClfXj/9JmwPNt/45/XkC/H2Zlw+gog0xr8xXPSTOtTJae+OrIPoER7SDmE2A3Ep&#10;izmIPUKeFyDrSv6Xr38BAAD//wMAUEsBAi0AFAAGAAgAAAAhALaDOJL+AAAA4QEAABMAAAAAAAAA&#10;AAAAAAAAAAAAAFtDb250ZW50X1R5cGVzXS54bWxQSwECLQAUAAYACAAAACEAOP0h/9YAAACUAQAA&#10;CwAAAAAAAAAAAAAAAAAvAQAAX3JlbHMvLnJlbHNQSwECLQAUAAYACAAAACEAR/2+bXwCAABdBQAA&#10;DgAAAAAAAAAAAAAAAAAuAgAAZHJzL2Uyb0RvYy54bWxQSwECLQAUAAYACAAAACEAFbjx0dwAAAAE&#10;AQAADwAAAAAAAAAAAAAAAADWBAAAZHJzL2Rvd25yZXYueG1sUEsFBgAAAAAEAAQA8wAAAN8FAAAA&#10;AA==&#10;" filled="f" strokecolor="black [3213]" strokeweight="2pt"/>
            </w:pict>
          </mc:Fallback>
        </mc:AlternateContent>
      </w:r>
      <w:r>
        <w:t xml:space="preserve">    Other: ______________</w:t>
      </w:r>
    </w:p>
    <w:p w14:paraId="30C19802" w14:textId="77777777" w:rsidR="001E708D" w:rsidRPr="00AB2935" w:rsidRDefault="001E708D" w:rsidP="001E708D">
      <w:pPr>
        <w:rPr>
          <w:noProof/>
        </w:rPr>
      </w:pPr>
    </w:p>
    <w:p w14:paraId="0DF1447E" w14:textId="77777777" w:rsidR="001E708D" w:rsidRPr="00AB2935" w:rsidRDefault="001E708D" w:rsidP="001E708D">
      <w:pPr>
        <w:rPr>
          <w:noProof/>
        </w:rPr>
      </w:pPr>
    </w:p>
    <w:p w14:paraId="7BDD5F5A" w14:textId="77777777" w:rsidR="001E708D" w:rsidRPr="00AB2935" w:rsidRDefault="001E708D" w:rsidP="001E708D">
      <w:pPr>
        <w:rPr>
          <w:noProof/>
        </w:rPr>
      </w:pPr>
      <w:r w:rsidRPr="00AB2935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6B5CE15" wp14:editId="27AFD2B3">
                <wp:simplePos x="0" y="0"/>
                <wp:positionH relativeFrom="column">
                  <wp:posOffset>1590675</wp:posOffset>
                </wp:positionH>
                <wp:positionV relativeFrom="paragraph">
                  <wp:posOffset>43180</wp:posOffset>
                </wp:positionV>
                <wp:extent cx="114935" cy="123825"/>
                <wp:effectExtent l="0" t="0" r="18415" b="28575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E55604" id="Rectangle 130" o:spid="_x0000_s1026" style="position:absolute;margin-left:125.25pt;margin-top:3.4pt;width:9.05pt;height:9.7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OwH&#10;TEzgAAAACAEAAA8AAABkcnMvZG93bnJldi54bWxMj0FLw0AQhe+C/2EZwUuxGyMNJWZTilBbBAtW&#10;PXjbZqfZYHZ2yW7b+O+dnvQ2j/d4871qMbpenHCInScF99MMBFLjTUetgo/31d0cREyajO49oYIf&#10;jLCor68qXRp/pjc87VIruIRiqRXYlEIpZWwsOh2nPiCxd/CD04nl0Eoz6DOXu17mWVZIpzviD1YH&#10;fLLYfO+OTsFqbSdL+fL6GTZxe3D5JjyvJ19K3d6My0cQCcf0F4YLPqNDzUx7fyQTRa8gn2Uzjioo&#10;eAH7eTEvQOwvxwPIupL/B9S/AAAA//8DAFBLAQItABQABgAIAAAAIQC2gziS/gAAAOEBAAATAAAA&#10;AAAAAAAAAAAAAAAAAABbQ29udGVudF9UeXBlc10ueG1sUEsBAi0AFAAGAAgAAAAhADj9If/WAAAA&#10;lAEAAAsAAAAAAAAAAAAAAAAALwEAAF9yZWxzLy5yZWxzUEsBAi0AFAAGAAgAAAAhAEf9vm18AgAA&#10;XQUAAA4AAAAAAAAAAAAAAAAALgIAAGRycy9lMm9Eb2MueG1sUEsBAi0AFAAGAAgAAAAhAOwHTEzg&#10;AAAACAEAAA8AAAAAAAAAAAAAAAAA1gQAAGRycy9kb3ducmV2LnhtbFBLBQYAAAAABAAEAPMAAADj&#10;BQAAAAA=&#10;" filled="f" strokecolor="black [3213]" strokeweight="2pt"/>
            </w:pict>
          </mc:Fallback>
        </mc:AlternateContent>
      </w:r>
      <w:r w:rsidRPr="00AB2935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F32D30E" wp14:editId="7BD77222">
                <wp:simplePos x="0" y="0"/>
                <wp:positionH relativeFrom="column">
                  <wp:posOffset>1000125</wp:posOffset>
                </wp:positionH>
                <wp:positionV relativeFrom="paragraph">
                  <wp:posOffset>43180</wp:posOffset>
                </wp:positionV>
                <wp:extent cx="114935" cy="123825"/>
                <wp:effectExtent l="0" t="0" r="1841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E35952" id="Rectangle 3" o:spid="_x0000_s1026" style="position:absolute;margin-left:78.75pt;margin-top:3.4pt;width:9.05pt;height:9.7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5tfAIAAF0FAAAOAAAAZHJzL2Uyb0RvYy54bWysVE1v2zAMvQ/YfxB0Xx2nydYGdYogRYcB&#10;RVusHXpWZSk2IIsapcTJfv0o+SNBV+wwzAdZEslH8onk1fW+MWyn0NdgC56fTThTVkJZ203Bfzzf&#10;frrgzAdhS2HAqoIflOfXy48frlq3UFOowJQKGYFYv2hdwasQ3CLLvKxUI/wZOGVJqAEbEeiIm6xE&#10;0RJ6Y7LpZPI5awFLhyCV93R70wn5MuFrrWR40NqrwEzBKbaQVkzra1yz5ZVYbFC4qpZ9GOIfomhE&#10;bcnpCHUjgmBbrP+AamqJ4EGHMwlNBlrXUqUcKJt88iabp0o4lXIhcrwbafL/D1be757cIxINrfML&#10;T9uYxV5jE/8UH9snsg4jWWofmKTLPJ9dns85kyTKp+cX03kkMzsaO/Thq4KGxU3Bkd4iUSR2dz50&#10;qoNK9GXhtjYmvYex8cKDqct4lw6xINTaINsJesqwz3tvJ1rkO1pmx0zSLhyMihDGflea1SXFPk2B&#10;pCI7YgoplQ15J6pEqTpX8wl9g7MhipRoAozImoIcsXuAQbMDGbC7tHv9aKpSjY7Gk78F1hmPFskz&#10;2DAaN7UFfA/AUFa9505/IKmjJrL0CuXhERlC1yHeyduanu1O+PAokFqCmofaPDzQog20BYd+x1kF&#10;+Ou9+6hPlUpSzlpqsYL7n1uBijPzzVINX+azWezJdJjNv0zpgKeS11OJ3TZroKfPaaA4mbZRP5hh&#10;qxGaF5oGq+iVRMJK8l1wGXA4rEPX+jRPpFqtkhr1oRPhzj45GcEjq7Esn/cvAl1fu4GK/h6GdhSL&#10;NyXc6UZLC6ttAF2n+j7y2vNNPZwKp583cUicnpPWcSoufwMAAP//AwBQSwMEFAAGAAgAAAAhAMof&#10;pTffAAAACAEAAA8AAABkcnMvZG93bnJldi54bWxMj0FLw0AUhO+C/2F5gpfSbowklZhNKUJtERRs&#10;9eBtm33NBrNvQ3bbxn/v60mPwwwz35SL0XXihENoPSm4myUgkGpvWmoUfOxW0wcQIWoyuvOECn4w&#10;wKK6vip1YfyZ3vG0jY3gEgqFVmBj7AspQ23R6TDzPRJ7Bz84HVkOjTSDPnO562SaJLl0uiVesLrH&#10;J4v19/boFKzWdrKUL6+f/Sa8HVy66Z/Xky+lbm/G5SOIiGP8C8MFn9GhYqa9P5IJomOdzTOOKsj5&#10;wcWfZzmIvYI0vwdZlfL/geoXAAD//wMAUEsBAi0AFAAGAAgAAAAhALaDOJL+AAAA4QEAABMAAAAA&#10;AAAAAAAAAAAAAAAAAFtDb250ZW50X1R5cGVzXS54bWxQSwECLQAUAAYACAAAACEAOP0h/9YAAACU&#10;AQAACwAAAAAAAAAAAAAAAAAvAQAAX3JlbHMvLnJlbHNQSwECLQAUAAYACAAAACEAR/2+bXwCAABd&#10;BQAADgAAAAAAAAAAAAAAAAAuAgAAZHJzL2Uyb0RvYy54bWxQSwECLQAUAAYACAAAACEAyh+lN98A&#10;AAAIAQAADwAAAAAAAAAAAAAAAADWBAAAZHJzL2Rvd25yZXYueG1sUEsFBgAAAAAEAAQA8wAAAOIF&#10;AAAAAA==&#10;" filled="f" strokecolor="black [3213]" strokeweight="2pt"/>
            </w:pict>
          </mc:Fallback>
        </mc:AlternateContent>
      </w:r>
      <w:r w:rsidRPr="00AB2935">
        <w:rPr>
          <w:noProof/>
        </w:rPr>
        <w:t xml:space="preserve">Photos Taken?        </w:t>
      </w:r>
      <w:r w:rsidRPr="00AB2935">
        <w:t>Yes           No</w:t>
      </w:r>
    </w:p>
    <w:p w14:paraId="769FE7C5" w14:textId="77777777" w:rsidR="005B2159" w:rsidRPr="00AB2935" w:rsidRDefault="005B2159"/>
    <w:p w14:paraId="6F8B55F1" w14:textId="77777777" w:rsidR="00D66531" w:rsidRPr="00AB2935" w:rsidRDefault="00D66531" w:rsidP="00D66531">
      <w:pPr>
        <w:rPr>
          <w:b/>
        </w:rPr>
      </w:pPr>
      <w:r w:rsidRPr="00AB2935">
        <w:rPr>
          <w:b/>
          <w:noProof/>
        </w:rPr>
        <w:t>Please attach any photos to this update form at the time of your submission.</w:t>
      </w:r>
    </w:p>
    <w:p w14:paraId="4F6CF59C" w14:textId="77777777" w:rsidR="00CD7AAB" w:rsidRPr="00AB2935" w:rsidRDefault="00CD7AAB" w:rsidP="00CD7AAB"/>
    <w:p w14:paraId="221753A4" w14:textId="77777777" w:rsidR="00CD7AAB" w:rsidRDefault="00CD7AAB" w:rsidP="00CD7AAB">
      <w:r>
        <w:t>Comments:</w:t>
      </w:r>
    </w:p>
    <w:p w14:paraId="73F0789E" w14:textId="77777777" w:rsidR="00CD7AAB" w:rsidRDefault="00CD7AAB" w:rsidP="00CD7AAB">
      <w:r>
        <w:t>_________________________________________________________________________________</w:t>
      </w:r>
    </w:p>
    <w:p w14:paraId="6B502E85" w14:textId="77777777" w:rsidR="00CD7AAB" w:rsidRDefault="00CD7AAB" w:rsidP="00CD7AAB">
      <w:r>
        <w:t>__________________________________________________________________________________________________________________________________________________________________</w:t>
      </w:r>
    </w:p>
    <w:p w14:paraId="2BC902BD" w14:textId="77777777" w:rsidR="00AB2935" w:rsidRDefault="00AB2935" w:rsidP="00AB2935">
      <w:r>
        <w:t>_________________________________________________________________________________</w:t>
      </w:r>
    </w:p>
    <w:p w14:paraId="597ACE72" w14:textId="77777777" w:rsidR="00AB2935" w:rsidRDefault="00AB2935" w:rsidP="00AB2935">
      <w:r>
        <w:t>_________________________________________________________________________________</w:t>
      </w:r>
    </w:p>
    <w:p w14:paraId="574ED7AF" w14:textId="77777777" w:rsidR="00AB2935" w:rsidRDefault="00AB2935" w:rsidP="00AB2935">
      <w:r>
        <w:t>_________________________________________________________________________________</w:t>
      </w:r>
    </w:p>
    <w:p w14:paraId="7E159E85" w14:textId="77777777" w:rsidR="005B2159" w:rsidRDefault="005B2159"/>
    <w:p w14:paraId="09612D68" w14:textId="77777777" w:rsidR="00AB2935" w:rsidRDefault="00AB2935" w:rsidP="00AA2378">
      <w:pPr>
        <w:spacing w:line="300" w:lineRule="auto"/>
        <w:rPr>
          <w:b/>
          <w:sz w:val="36"/>
          <w:szCs w:val="27"/>
        </w:rPr>
      </w:pPr>
    </w:p>
    <w:p w14:paraId="4CF1711F" w14:textId="77777777" w:rsidR="003137A4" w:rsidRDefault="003137A4">
      <w:pPr>
        <w:spacing w:after="200" w:line="276" w:lineRule="auto"/>
        <w:rPr>
          <w:b/>
          <w:sz w:val="36"/>
          <w:szCs w:val="27"/>
        </w:rPr>
      </w:pPr>
      <w:r>
        <w:rPr>
          <w:b/>
          <w:sz w:val="36"/>
          <w:szCs w:val="27"/>
        </w:rPr>
        <w:br w:type="page"/>
      </w:r>
    </w:p>
    <w:p w14:paraId="01A39A5D" w14:textId="77777777" w:rsidR="003137A4" w:rsidRPr="003137A4" w:rsidRDefault="003137A4" w:rsidP="00AA2378">
      <w:pPr>
        <w:spacing w:line="300" w:lineRule="auto"/>
        <w:rPr>
          <w:b/>
        </w:rPr>
      </w:pPr>
    </w:p>
    <w:p w14:paraId="713093BC" w14:textId="658D87E7" w:rsidR="00AA2378" w:rsidRPr="00F84CA9" w:rsidRDefault="00AA2378" w:rsidP="00AA2378">
      <w:pPr>
        <w:spacing w:line="300" w:lineRule="auto"/>
        <w:rPr>
          <w:b/>
          <w:sz w:val="36"/>
          <w:szCs w:val="27"/>
        </w:rPr>
      </w:pPr>
      <w:r w:rsidRPr="00F84CA9">
        <w:rPr>
          <w:b/>
          <w:sz w:val="36"/>
          <w:szCs w:val="27"/>
        </w:rPr>
        <w:t xml:space="preserve">Thank you for your update!  </w:t>
      </w:r>
    </w:p>
    <w:p w14:paraId="6FA08EDA" w14:textId="77777777" w:rsidR="00AA2378" w:rsidRPr="00C01236" w:rsidRDefault="00AA2378" w:rsidP="00AA2378">
      <w:pPr>
        <w:spacing w:line="300" w:lineRule="auto"/>
        <w:rPr>
          <w:sz w:val="14"/>
          <w:szCs w:val="27"/>
        </w:rPr>
      </w:pPr>
    </w:p>
    <w:p w14:paraId="7D952F43" w14:textId="77777777" w:rsidR="00AA2378" w:rsidRPr="00F568BD" w:rsidRDefault="00AA2378" w:rsidP="00AA2378">
      <w:pPr>
        <w:spacing w:line="300" w:lineRule="auto"/>
        <w:rPr>
          <w:sz w:val="25"/>
          <w:szCs w:val="25"/>
        </w:rPr>
      </w:pPr>
      <w:r w:rsidRPr="00F568BD">
        <w:rPr>
          <w:sz w:val="25"/>
          <w:szCs w:val="25"/>
        </w:rPr>
        <w:t xml:space="preserve">This information will be used to update the official A.T. inventory records.  Please send all completed forms to the Appalachian National Scenic Trail Office, either through email via </w:t>
      </w:r>
      <w:hyperlink r:id="rId8" w:history="1">
        <w:r w:rsidRPr="00F568BD">
          <w:rPr>
            <w:rStyle w:val="Hyperlink"/>
            <w:b/>
            <w:color w:val="auto"/>
            <w:sz w:val="25"/>
            <w:szCs w:val="25"/>
          </w:rPr>
          <w:t>APPA_Facilities@nps.gov</w:t>
        </w:r>
      </w:hyperlink>
      <w:r w:rsidRPr="00F568BD">
        <w:rPr>
          <w:sz w:val="25"/>
          <w:szCs w:val="25"/>
        </w:rPr>
        <w:t xml:space="preserve"> or through mail via Appalachian National Scenic Trail Office, Facility Department, P.O. Box 50, Harpers Ferry, WV 25425. </w:t>
      </w:r>
    </w:p>
    <w:p w14:paraId="5F431719" w14:textId="77777777" w:rsidR="00AA2378" w:rsidRPr="00F568BD" w:rsidRDefault="00AA2378" w:rsidP="00AA2378">
      <w:pPr>
        <w:spacing w:line="300" w:lineRule="auto"/>
        <w:rPr>
          <w:sz w:val="25"/>
          <w:szCs w:val="25"/>
        </w:rPr>
      </w:pPr>
    </w:p>
    <w:p w14:paraId="2BD9FA5E" w14:textId="77777777" w:rsidR="00AA2378" w:rsidRPr="00F568BD" w:rsidRDefault="00AA2378" w:rsidP="00AA2378">
      <w:pPr>
        <w:spacing w:line="300" w:lineRule="auto"/>
        <w:rPr>
          <w:sz w:val="25"/>
          <w:szCs w:val="25"/>
        </w:rPr>
      </w:pPr>
      <w:r w:rsidRPr="00F568BD">
        <w:rPr>
          <w:sz w:val="25"/>
          <w:szCs w:val="25"/>
        </w:rPr>
        <w:t xml:space="preserve">If you have any questions about this form, please email </w:t>
      </w:r>
      <w:hyperlink r:id="rId9" w:history="1">
        <w:r w:rsidRPr="00F568BD">
          <w:rPr>
            <w:rStyle w:val="Hyperlink"/>
            <w:b/>
            <w:color w:val="auto"/>
            <w:sz w:val="25"/>
            <w:szCs w:val="25"/>
          </w:rPr>
          <w:t>APPA_Facilities@nps.gov</w:t>
        </w:r>
      </w:hyperlink>
      <w:r w:rsidRPr="00F568BD">
        <w:rPr>
          <w:b/>
          <w:sz w:val="25"/>
          <w:szCs w:val="25"/>
        </w:rPr>
        <w:t xml:space="preserve"> </w:t>
      </w:r>
      <w:r w:rsidRPr="00F568BD">
        <w:rPr>
          <w:sz w:val="25"/>
          <w:szCs w:val="25"/>
        </w:rPr>
        <w:t>or call 304-535-5093.</w:t>
      </w:r>
    </w:p>
    <w:p w14:paraId="6466AB48" w14:textId="77777777" w:rsidR="00AA2378" w:rsidRDefault="00AA2378" w:rsidP="00AA2378"/>
    <w:p w14:paraId="51C5DFC4" w14:textId="77777777" w:rsidR="00BE5E3C" w:rsidRPr="00AA2378" w:rsidRDefault="00AA2378" w:rsidP="00AA2378">
      <w:pPr>
        <w:tabs>
          <w:tab w:val="left" w:pos="4320"/>
        </w:tabs>
      </w:pPr>
      <w:r>
        <w:tab/>
      </w:r>
    </w:p>
    <w:sectPr w:rsidR="00BE5E3C" w:rsidRPr="00AA2378" w:rsidSect="00440A02">
      <w:footerReference w:type="default" r:id="rId10"/>
      <w:pgSz w:w="12240" w:h="15840"/>
      <w:pgMar w:top="720" w:right="1224" w:bottom="72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ACA09" w14:textId="77777777" w:rsidR="00D15C05" w:rsidRDefault="00D15C05" w:rsidP="00D15C05">
      <w:r>
        <w:separator/>
      </w:r>
    </w:p>
  </w:endnote>
  <w:endnote w:type="continuationSeparator" w:id="0">
    <w:p w14:paraId="141B2612" w14:textId="77777777" w:rsidR="00D15C05" w:rsidRDefault="00D15C05" w:rsidP="00D1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1B195" w14:textId="7352F23A" w:rsidR="00DE43F0" w:rsidRPr="00DD3E06" w:rsidRDefault="00AB2935" w:rsidP="00DD3E06">
    <w:pPr>
      <w:pStyle w:val="Footer"/>
      <w:jc w:val="center"/>
    </w:pPr>
    <w:r>
      <w:t>Viewpoint</w:t>
    </w:r>
    <w:r w:rsidR="00D66531">
      <w:t xml:space="preserve"> Update Form – Version </w:t>
    </w:r>
    <w:r>
      <w:t>2.0</w:t>
    </w:r>
    <w:r w:rsidR="00DD3E06">
      <w:ptab w:relativeTo="margin" w:alignment="center" w:leader="none"/>
    </w:r>
    <w:r w:rsidR="00DD3E06">
      <w:ptab w:relativeTo="margin" w:alignment="right" w:leader="none"/>
    </w:r>
    <w:r w:rsidR="00DD3E06">
      <w:t xml:space="preserve">Page </w:t>
    </w:r>
    <w:sdt>
      <w:sdtPr>
        <w:id w:val="-195031141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D3E06">
          <w:fldChar w:fldCharType="begin"/>
        </w:r>
        <w:r w:rsidR="00DD3E06">
          <w:instrText xml:space="preserve"> PAGE   \* MERGEFORMAT </w:instrText>
        </w:r>
        <w:r w:rsidR="00DD3E06">
          <w:fldChar w:fldCharType="separate"/>
        </w:r>
        <w:r w:rsidR="00D66531">
          <w:rPr>
            <w:noProof/>
          </w:rPr>
          <w:t>1</w:t>
        </w:r>
        <w:r w:rsidR="00DD3E06">
          <w:rPr>
            <w:noProof/>
          </w:rPr>
          <w:fldChar w:fldCharType="end"/>
        </w:r>
      </w:sdtContent>
    </w:sdt>
    <w:r w:rsidR="00DD3E06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28F72" w14:textId="77777777" w:rsidR="00D15C05" w:rsidRDefault="00D15C05" w:rsidP="00D15C05">
      <w:r>
        <w:separator/>
      </w:r>
    </w:p>
  </w:footnote>
  <w:footnote w:type="continuationSeparator" w:id="0">
    <w:p w14:paraId="54B3E96E" w14:textId="77777777" w:rsidR="00D15C05" w:rsidRDefault="00D15C05" w:rsidP="00D15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D1CB9"/>
    <w:multiLevelType w:val="hybridMultilevel"/>
    <w:tmpl w:val="509E3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61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A02"/>
    <w:rsid w:val="00007997"/>
    <w:rsid w:val="00032F48"/>
    <w:rsid w:val="00057C10"/>
    <w:rsid w:val="0009708E"/>
    <w:rsid w:val="000A4B86"/>
    <w:rsid w:val="000A633B"/>
    <w:rsid w:val="000B616D"/>
    <w:rsid w:val="000F6595"/>
    <w:rsid w:val="001006BD"/>
    <w:rsid w:val="00105537"/>
    <w:rsid w:val="00111E47"/>
    <w:rsid w:val="00131CFD"/>
    <w:rsid w:val="00135DCC"/>
    <w:rsid w:val="00141E9A"/>
    <w:rsid w:val="001547CD"/>
    <w:rsid w:val="00166344"/>
    <w:rsid w:val="00177F3A"/>
    <w:rsid w:val="00194784"/>
    <w:rsid w:val="0019777F"/>
    <w:rsid w:val="001E708D"/>
    <w:rsid w:val="001F1B82"/>
    <w:rsid w:val="00243164"/>
    <w:rsid w:val="00246BDE"/>
    <w:rsid w:val="00252CA1"/>
    <w:rsid w:val="002754D3"/>
    <w:rsid w:val="002B4F5B"/>
    <w:rsid w:val="002B7436"/>
    <w:rsid w:val="002C2681"/>
    <w:rsid w:val="002C2EA0"/>
    <w:rsid w:val="002F53F9"/>
    <w:rsid w:val="003036D2"/>
    <w:rsid w:val="003137A4"/>
    <w:rsid w:val="00322932"/>
    <w:rsid w:val="0034346E"/>
    <w:rsid w:val="003F2C34"/>
    <w:rsid w:val="004030C0"/>
    <w:rsid w:val="0040507E"/>
    <w:rsid w:val="004110A4"/>
    <w:rsid w:val="00426E55"/>
    <w:rsid w:val="00440A02"/>
    <w:rsid w:val="00441943"/>
    <w:rsid w:val="00475A11"/>
    <w:rsid w:val="0049729C"/>
    <w:rsid w:val="00497CBB"/>
    <w:rsid w:val="004B1AF4"/>
    <w:rsid w:val="004B610E"/>
    <w:rsid w:val="004B79B8"/>
    <w:rsid w:val="004C1CBF"/>
    <w:rsid w:val="004C74DC"/>
    <w:rsid w:val="004E3EAC"/>
    <w:rsid w:val="00504D9E"/>
    <w:rsid w:val="00530C6D"/>
    <w:rsid w:val="00532436"/>
    <w:rsid w:val="00552AD9"/>
    <w:rsid w:val="005A423B"/>
    <w:rsid w:val="005B2159"/>
    <w:rsid w:val="005B4EC5"/>
    <w:rsid w:val="00615A98"/>
    <w:rsid w:val="00655A8E"/>
    <w:rsid w:val="00661125"/>
    <w:rsid w:val="00661985"/>
    <w:rsid w:val="00680889"/>
    <w:rsid w:val="00686FE3"/>
    <w:rsid w:val="006A7E48"/>
    <w:rsid w:val="006C6C91"/>
    <w:rsid w:val="006D7727"/>
    <w:rsid w:val="006E5FAA"/>
    <w:rsid w:val="006F008F"/>
    <w:rsid w:val="00714655"/>
    <w:rsid w:val="00767FC0"/>
    <w:rsid w:val="00780C76"/>
    <w:rsid w:val="00784C94"/>
    <w:rsid w:val="007A1A10"/>
    <w:rsid w:val="007B69F9"/>
    <w:rsid w:val="007B6E94"/>
    <w:rsid w:val="007C1C48"/>
    <w:rsid w:val="007C7641"/>
    <w:rsid w:val="007D3A06"/>
    <w:rsid w:val="007E2621"/>
    <w:rsid w:val="008215B9"/>
    <w:rsid w:val="00826023"/>
    <w:rsid w:val="008364A9"/>
    <w:rsid w:val="0085129E"/>
    <w:rsid w:val="00856C99"/>
    <w:rsid w:val="00882E67"/>
    <w:rsid w:val="008B7982"/>
    <w:rsid w:val="008D499F"/>
    <w:rsid w:val="00912FC1"/>
    <w:rsid w:val="009259FA"/>
    <w:rsid w:val="009317B7"/>
    <w:rsid w:val="0096350E"/>
    <w:rsid w:val="009B7CED"/>
    <w:rsid w:val="00A320D6"/>
    <w:rsid w:val="00A37A49"/>
    <w:rsid w:val="00A419A7"/>
    <w:rsid w:val="00A66437"/>
    <w:rsid w:val="00A95B5D"/>
    <w:rsid w:val="00AA2378"/>
    <w:rsid w:val="00AB2935"/>
    <w:rsid w:val="00AE519E"/>
    <w:rsid w:val="00AE5B63"/>
    <w:rsid w:val="00B137F8"/>
    <w:rsid w:val="00B23E1E"/>
    <w:rsid w:val="00B3263F"/>
    <w:rsid w:val="00B61F1A"/>
    <w:rsid w:val="00B67D82"/>
    <w:rsid w:val="00B823A1"/>
    <w:rsid w:val="00B87002"/>
    <w:rsid w:val="00BC0270"/>
    <w:rsid w:val="00BC2E73"/>
    <w:rsid w:val="00BE5E3C"/>
    <w:rsid w:val="00C064DD"/>
    <w:rsid w:val="00C11DA3"/>
    <w:rsid w:val="00C20936"/>
    <w:rsid w:val="00C44821"/>
    <w:rsid w:val="00C76445"/>
    <w:rsid w:val="00C963FD"/>
    <w:rsid w:val="00C96C05"/>
    <w:rsid w:val="00CC5990"/>
    <w:rsid w:val="00CD7AAB"/>
    <w:rsid w:val="00CE0D67"/>
    <w:rsid w:val="00CE7F9C"/>
    <w:rsid w:val="00CF39F3"/>
    <w:rsid w:val="00D15C05"/>
    <w:rsid w:val="00D231F9"/>
    <w:rsid w:val="00D5350E"/>
    <w:rsid w:val="00D64033"/>
    <w:rsid w:val="00D66531"/>
    <w:rsid w:val="00D8773F"/>
    <w:rsid w:val="00D907F0"/>
    <w:rsid w:val="00DD3E06"/>
    <w:rsid w:val="00DD592B"/>
    <w:rsid w:val="00DE43F0"/>
    <w:rsid w:val="00DE5E1B"/>
    <w:rsid w:val="00DF10A6"/>
    <w:rsid w:val="00DF7140"/>
    <w:rsid w:val="00E420B4"/>
    <w:rsid w:val="00E53061"/>
    <w:rsid w:val="00E537BF"/>
    <w:rsid w:val="00E60AD4"/>
    <w:rsid w:val="00E829F1"/>
    <w:rsid w:val="00ED3711"/>
    <w:rsid w:val="00ED4983"/>
    <w:rsid w:val="00EF420E"/>
    <w:rsid w:val="00F04EA9"/>
    <w:rsid w:val="00F10546"/>
    <w:rsid w:val="00F518D1"/>
    <w:rsid w:val="00F903D6"/>
    <w:rsid w:val="00FA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7AB70"/>
  <w15:docId w15:val="{FE20A833-0C6C-481C-8AF1-0402952E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A0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0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5C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C0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5C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C05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16D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06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3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A_Facilities@nps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PPA_Facilities@np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Matt</dc:creator>
  <cp:lastModifiedBy>Linback, Jessica N</cp:lastModifiedBy>
  <cp:revision>5</cp:revision>
  <cp:lastPrinted>2015-02-06T18:33:00Z</cp:lastPrinted>
  <dcterms:created xsi:type="dcterms:W3CDTF">2023-05-09T18:47:00Z</dcterms:created>
  <dcterms:modified xsi:type="dcterms:W3CDTF">2023-05-16T14:12:00Z</dcterms:modified>
</cp:coreProperties>
</file>